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E65" w:rsidRPr="009E0AC8" w:rsidRDefault="00891E65" w:rsidP="00891E65">
      <w:pPr>
        <w:rPr>
          <w:rFonts w:ascii="Arial" w:hAnsi="Arial" w:cs="Arial"/>
          <w:b/>
          <w:bCs/>
          <w:sz w:val="28"/>
          <w:szCs w:val="28"/>
        </w:rPr>
      </w:pPr>
      <w:r w:rsidRPr="009E0AC8">
        <w:rPr>
          <w:rFonts w:ascii="Arial" w:hAnsi="Arial" w:cs="Arial"/>
          <w:b/>
          <w:bCs/>
          <w:sz w:val="28"/>
          <w:szCs w:val="28"/>
        </w:rPr>
        <w:t xml:space="preserve">ANKIETA ZGŁOSZENIOWA </w:t>
      </w:r>
    </w:p>
    <w:p w:rsidR="002326BF" w:rsidRPr="009E0AC8" w:rsidRDefault="0003611A" w:rsidP="00891E6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NAGRODY</w:t>
      </w:r>
    </w:p>
    <w:p w:rsidR="005344AE" w:rsidRDefault="00891E65" w:rsidP="00E77536">
      <w:pPr>
        <w:rPr>
          <w:rFonts w:ascii="Arial" w:hAnsi="Arial" w:cs="Arial"/>
          <w:bCs/>
          <w:sz w:val="20"/>
          <w:szCs w:val="20"/>
        </w:rPr>
      </w:pPr>
      <w:r w:rsidRPr="009E0AC8">
        <w:rPr>
          <w:rFonts w:ascii="Arial" w:hAnsi="Arial" w:cs="Arial"/>
          <w:b/>
          <w:bCs/>
          <w:sz w:val="28"/>
          <w:szCs w:val="28"/>
        </w:rPr>
        <w:t>PODLASKA MARKA</w:t>
      </w:r>
    </w:p>
    <w:p w:rsidR="005344AE" w:rsidRDefault="005344AE">
      <w:pPr>
        <w:jc w:val="center"/>
        <w:rPr>
          <w:rFonts w:ascii="Arial" w:hAnsi="Arial" w:cs="Arial"/>
          <w:bCs/>
          <w:sz w:val="20"/>
          <w:szCs w:val="20"/>
        </w:rPr>
      </w:pPr>
    </w:p>
    <w:p w:rsidR="00217787" w:rsidRDefault="00217787">
      <w:pPr>
        <w:jc w:val="center"/>
        <w:rPr>
          <w:rFonts w:ascii="Arial" w:hAnsi="Arial" w:cs="Arial"/>
          <w:bCs/>
          <w:sz w:val="20"/>
          <w:szCs w:val="20"/>
        </w:rPr>
      </w:pPr>
    </w:p>
    <w:p w:rsidR="00CA0E75" w:rsidRDefault="00CA0E75">
      <w:pPr>
        <w:jc w:val="center"/>
        <w:rPr>
          <w:rFonts w:ascii="Arial" w:hAnsi="Arial" w:cs="Arial"/>
          <w:bCs/>
          <w:sz w:val="20"/>
          <w:szCs w:val="20"/>
        </w:rPr>
      </w:pPr>
    </w:p>
    <w:p w:rsidR="005344AE" w:rsidRPr="0082296B" w:rsidRDefault="005344AE" w:rsidP="005B2723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sz w:val="18"/>
          <w:szCs w:val="18"/>
        </w:rPr>
      </w:pPr>
      <w:r w:rsidRPr="0082296B">
        <w:rPr>
          <w:rFonts w:ascii="Arial" w:hAnsi="Arial" w:cs="Arial"/>
          <w:sz w:val="18"/>
          <w:szCs w:val="18"/>
        </w:rPr>
        <w:t>……………………</w:t>
      </w:r>
      <w:r w:rsidR="005E0152" w:rsidRPr="0082296B">
        <w:rPr>
          <w:rFonts w:ascii="Arial" w:hAnsi="Arial" w:cs="Arial"/>
          <w:sz w:val="18"/>
          <w:szCs w:val="18"/>
        </w:rPr>
        <w:tab/>
      </w:r>
    </w:p>
    <w:p w:rsidR="005344AE" w:rsidRPr="0082296B" w:rsidRDefault="00D160EB" w:rsidP="00D160EB">
      <w:pPr>
        <w:pStyle w:val="Nagwek"/>
        <w:tabs>
          <w:tab w:val="clear" w:pos="4536"/>
          <w:tab w:val="clear" w:pos="9072"/>
        </w:tabs>
        <w:ind w:left="638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5344AE" w:rsidRPr="0082296B">
        <w:rPr>
          <w:rFonts w:ascii="Arial" w:hAnsi="Arial" w:cs="Arial"/>
          <w:sz w:val="18"/>
          <w:szCs w:val="18"/>
        </w:rPr>
        <w:t>Miejscowość i data</w:t>
      </w:r>
      <w:r w:rsidR="005E0152" w:rsidRPr="0082296B">
        <w:rPr>
          <w:rFonts w:ascii="Arial" w:hAnsi="Arial" w:cs="Arial"/>
          <w:sz w:val="18"/>
          <w:szCs w:val="18"/>
        </w:rPr>
        <w:tab/>
      </w:r>
    </w:p>
    <w:p w:rsidR="009B7858" w:rsidRPr="0082296B" w:rsidRDefault="009B7858" w:rsidP="005E0152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sz w:val="18"/>
          <w:szCs w:val="18"/>
        </w:rPr>
      </w:pPr>
    </w:p>
    <w:p w:rsidR="00CA0E75" w:rsidRDefault="00CA0E75" w:rsidP="00CE5DCA">
      <w:pPr>
        <w:spacing w:after="120" w:line="276" w:lineRule="auto"/>
        <w:ind w:firstLine="708"/>
        <w:jc w:val="both"/>
        <w:rPr>
          <w:rFonts w:ascii="Arial" w:hAnsi="Arial" w:cs="Arial"/>
          <w:bCs/>
          <w:iCs/>
          <w:sz w:val="18"/>
          <w:szCs w:val="18"/>
        </w:rPr>
      </w:pPr>
    </w:p>
    <w:p w:rsidR="00B67F4E" w:rsidRPr="0082296B" w:rsidRDefault="0072215C" w:rsidP="00CE5DCA">
      <w:pPr>
        <w:spacing w:after="120" w:line="276" w:lineRule="auto"/>
        <w:ind w:firstLine="708"/>
        <w:jc w:val="both"/>
        <w:rPr>
          <w:rFonts w:ascii="Arial" w:hAnsi="Arial" w:cs="Arial"/>
          <w:bCs/>
          <w:iCs/>
          <w:sz w:val="18"/>
          <w:szCs w:val="18"/>
        </w:rPr>
      </w:pPr>
      <w:r w:rsidRPr="0082296B">
        <w:rPr>
          <w:rFonts w:ascii="Arial" w:hAnsi="Arial" w:cs="Arial"/>
          <w:bCs/>
          <w:iCs/>
          <w:sz w:val="18"/>
          <w:szCs w:val="18"/>
        </w:rPr>
        <w:t>Szanowni Państwo,</w:t>
      </w:r>
    </w:p>
    <w:p w:rsidR="004E196F" w:rsidRPr="0082296B" w:rsidRDefault="008F6E5A" w:rsidP="00CA0E75">
      <w:pPr>
        <w:spacing w:after="120" w:line="360" w:lineRule="auto"/>
        <w:ind w:firstLine="708"/>
        <w:jc w:val="both"/>
        <w:rPr>
          <w:rFonts w:ascii="Arial" w:hAnsi="Arial" w:cs="Arial"/>
          <w:bCs/>
          <w:iCs/>
          <w:sz w:val="18"/>
          <w:szCs w:val="18"/>
        </w:rPr>
      </w:pPr>
      <w:r w:rsidRPr="0082296B">
        <w:rPr>
          <w:rFonts w:ascii="Arial" w:hAnsi="Arial" w:cs="Arial"/>
          <w:sz w:val="18"/>
          <w:szCs w:val="18"/>
        </w:rPr>
        <w:t>Państwa Produkt</w:t>
      </w:r>
      <w:r w:rsidRPr="0082296B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82296B">
        <w:rPr>
          <w:rFonts w:ascii="Arial" w:hAnsi="Arial" w:cs="Arial"/>
          <w:sz w:val="18"/>
          <w:szCs w:val="18"/>
        </w:rPr>
        <w:t xml:space="preserve"> został zgłoszony do udziału w</w:t>
      </w:r>
      <w:r w:rsidR="00CA0E75">
        <w:rPr>
          <w:rFonts w:ascii="Arial" w:hAnsi="Arial" w:cs="Arial"/>
          <w:sz w:val="18"/>
          <w:szCs w:val="18"/>
        </w:rPr>
        <w:t xml:space="preserve"> Podlask</w:t>
      </w:r>
      <w:r w:rsidR="008208D2">
        <w:rPr>
          <w:rFonts w:ascii="Arial" w:hAnsi="Arial" w:cs="Arial"/>
          <w:sz w:val="18"/>
          <w:szCs w:val="18"/>
        </w:rPr>
        <w:t>iej</w:t>
      </w:r>
      <w:r w:rsidR="00CA0E75">
        <w:rPr>
          <w:rFonts w:ascii="Arial" w:hAnsi="Arial" w:cs="Arial"/>
          <w:sz w:val="18"/>
          <w:szCs w:val="18"/>
        </w:rPr>
        <w:t xml:space="preserve"> Mar</w:t>
      </w:r>
      <w:r w:rsidR="008208D2">
        <w:rPr>
          <w:rFonts w:ascii="Arial" w:hAnsi="Arial" w:cs="Arial"/>
          <w:sz w:val="18"/>
          <w:szCs w:val="18"/>
        </w:rPr>
        <w:t>ce</w:t>
      </w:r>
      <w:r w:rsidRPr="0082296B">
        <w:rPr>
          <w:rFonts w:ascii="Arial" w:hAnsi="Arial" w:cs="Arial"/>
          <w:sz w:val="18"/>
          <w:szCs w:val="18"/>
        </w:rPr>
        <w:t>. Na obecnym etapie prosimy o potwierdzenie chęci udziału w rywalizacji</w:t>
      </w:r>
      <w:r w:rsidR="0038305B" w:rsidRPr="0082296B">
        <w:rPr>
          <w:rFonts w:ascii="Arial" w:hAnsi="Arial" w:cs="Arial"/>
          <w:sz w:val="18"/>
          <w:szCs w:val="18"/>
        </w:rPr>
        <w:t xml:space="preserve"> </w:t>
      </w:r>
      <w:r w:rsidRPr="0082296B">
        <w:rPr>
          <w:rFonts w:ascii="Arial" w:hAnsi="Arial" w:cs="Arial"/>
          <w:sz w:val="18"/>
          <w:szCs w:val="18"/>
        </w:rPr>
        <w:t>i przesłanie najważniejszych informacji o wytypowanym Produkcie</w:t>
      </w:r>
      <w:r w:rsidR="00761EFE" w:rsidRPr="0082296B">
        <w:rPr>
          <w:rFonts w:ascii="Arial" w:hAnsi="Arial" w:cs="Arial"/>
          <w:sz w:val="18"/>
          <w:szCs w:val="18"/>
        </w:rPr>
        <w:t xml:space="preserve">. </w:t>
      </w:r>
      <w:r w:rsidR="00B67F4E" w:rsidRPr="0082296B">
        <w:rPr>
          <w:rFonts w:ascii="Arial" w:hAnsi="Arial" w:cs="Arial"/>
          <w:bCs/>
          <w:iCs/>
          <w:sz w:val="18"/>
          <w:szCs w:val="18"/>
        </w:rPr>
        <w:t>Niniejsz</w:t>
      </w:r>
      <w:r w:rsidR="00FA235E" w:rsidRPr="0082296B">
        <w:rPr>
          <w:rFonts w:ascii="Arial" w:hAnsi="Arial" w:cs="Arial"/>
          <w:bCs/>
          <w:iCs/>
          <w:sz w:val="18"/>
          <w:szCs w:val="18"/>
        </w:rPr>
        <w:t>y</w:t>
      </w:r>
      <w:r w:rsidR="00B67F4E" w:rsidRPr="0082296B">
        <w:rPr>
          <w:rFonts w:ascii="Arial" w:hAnsi="Arial" w:cs="Arial"/>
          <w:bCs/>
          <w:iCs/>
          <w:sz w:val="18"/>
          <w:szCs w:val="18"/>
        </w:rPr>
        <w:t xml:space="preserve"> formularz </w:t>
      </w:r>
      <w:r w:rsidR="00896F60">
        <w:rPr>
          <w:rFonts w:ascii="Arial" w:hAnsi="Arial" w:cs="Arial"/>
          <w:bCs/>
          <w:iCs/>
          <w:sz w:val="18"/>
          <w:szCs w:val="18"/>
        </w:rPr>
        <w:t>s</w:t>
      </w:r>
      <w:r w:rsidR="00B67F4E" w:rsidRPr="0082296B">
        <w:rPr>
          <w:rFonts w:ascii="Arial" w:hAnsi="Arial" w:cs="Arial"/>
          <w:bCs/>
          <w:iCs/>
          <w:sz w:val="18"/>
          <w:szCs w:val="18"/>
        </w:rPr>
        <w:t xml:space="preserve">kłada się z </w:t>
      </w:r>
      <w:r w:rsidR="00C81A89" w:rsidRPr="0082296B">
        <w:rPr>
          <w:rFonts w:ascii="Arial" w:hAnsi="Arial" w:cs="Arial"/>
          <w:bCs/>
          <w:iCs/>
          <w:sz w:val="18"/>
          <w:szCs w:val="18"/>
        </w:rPr>
        <w:t>trzech</w:t>
      </w:r>
      <w:r w:rsidR="00B67F4E" w:rsidRPr="0082296B">
        <w:rPr>
          <w:rFonts w:ascii="Arial" w:hAnsi="Arial" w:cs="Arial"/>
          <w:bCs/>
          <w:iCs/>
          <w:sz w:val="18"/>
          <w:szCs w:val="18"/>
        </w:rPr>
        <w:t xml:space="preserve"> części: </w:t>
      </w:r>
      <w:r w:rsidR="002E4C06" w:rsidRPr="0082296B">
        <w:rPr>
          <w:rFonts w:ascii="Arial" w:hAnsi="Arial" w:cs="Arial"/>
          <w:bCs/>
          <w:iCs/>
          <w:sz w:val="18"/>
          <w:szCs w:val="18"/>
        </w:rPr>
        <w:t>potwierdzenia danych kontaktowych</w:t>
      </w:r>
      <w:r w:rsidR="002E4C06">
        <w:rPr>
          <w:rFonts w:ascii="Arial" w:hAnsi="Arial" w:cs="Arial"/>
          <w:bCs/>
          <w:iCs/>
          <w:sz w:val="18"/>
          <w:szCs w:val="18"/>
        </w:rPr>
        <w:t>,</w:t>
      </w:r>
      <w:r w:rsidR="002E4C06" w:rsidRPr="0082296B">
        <w:rPr>
          <w:rFonts w:ascii="Arial" w:hAnsi="Arial" w:cs="Arial"/>
          <w:bCs/>
          <w:iCs/>
          <w:sz w:val="18"/>
          <w:szCs w:val="18"/>
        </w:rPr>
        <w:t xml:space="preserve"> </w:t>
      </w:r>
      <w:r w:rsidR="00B521B0" w:rsidRPr="0082296B">
        <w:rPr>
          <w:rFonts w:ascii="Arial" w:hAnsi="Arial" w:cs="Arial"/>
          <w:bCs/>
          <w:iCs/>
          <w:sz w:val="18"/>
          <w:szCs w:val="18"/>
        </w:rPr>
        <w:t>niezbędnych oświadczeń oraz opisu Produktu.</w:t>
      </w:r>
    </w:p>
    <w:p w:rsidR="003002CA" w:rsidRPr="0082296B" w:rsidRDefault="003002CA" w:rsidP="00CA0E75">
      <w:pPr>
        <w:spacing w:after="120"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82296B">
        <w:rPr>
          <w:rFonts w:ascii="Arial" w:hAnsi="Arial" w:cs="Arial"/>
          <w:bCs/>
          <w:iCs/>
          <w:sz w:val="18"/>
          <w:szCs w:val="18"/>
        </w:rPr>
        <w:t xml:space="preserve">Zasady potwierdzania zgłoszeń do </w:t>
      </w:r>
      <w:r w:rsidR="00CA0E75">
        <w:rPr>
          <w:rFonts w:ascii="Arial" w:hAnsi="Arial" w:cs="Arial"/>
          <w:bCs/>
          <w:iCs/>
          <w:sz w:val="18"/>
          <w:szCs w:val="18"/>
        </w:rPr>
        <w:t xml:space="preserve">udziału w </w:t>
      </w:r>
      <w:r w:rsidR="002557D5">
        <w:rPr>
          <w:rFonts w:ascii="Arial" w:hAnsi="Arial" w:cs="Arial"/>
          <w:bCs/>
          <w:iCs/>
          <w:sz w:val="18"/>
          <w:szCs w:val="18"/>
        </w:rPr>
        <w:t>Podlaskiej Marce</w:t>
      </w:r>
      <w:r w:rsidR="00CA0E75">
        <w:rPr>
          <w:rFonts w:ascii="Arial" w:hAnsi="Arial" w:cs="Arial"/>
          <w:bCs/>
          <w:iCs/>
          <w:sz w:val="18"/>
          <w:szCs w:val="18"/>
        </w:rPr>
        <w:t xml:space="preserve"> reguluje §1</w:t>
      </w:r>
      <w:r w:rsidR="00B13D71">
        <w:rPr>
          <w:rFonts w:ascii="Arial" w:hAnsi="Arial" w:cs="Arial"/>
          <w:bCs/>
          <w:iCs/>
          <w:sz w:val="18"/>
          <w:szCs w:val="18"/>
        </w:rPr>
        <w:t>7</w:t>
      </w:r>
      <w:r w:rsidRPr="0082296B">
        <w:rPr>
          <w:rFonts w:ascii="Arial" w:hAnsi="Arial" w:cs="Arial"/>
          <w:bCs/>
          <w:iCs/>
          <w:sz w:val="18"/>
          <w:szCs w:val="18"/>
        </w:rPr>
        <w:t xml:space="preserve"> Regulaminu, w związku z czym przed wypełnieniem ankiety zapraszamy do zapoznania się z tym dokumentem.</w:t>
      </w:r>
    </w:p>
    <w:p w:rsidR="00B23761" w:rsidRPr="0082296B" w:rsidRDefault="003002CA" w:rsidP="00CA0E75">
      <w:pPr>
        <w:spacing w:after="120"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82296B">
        <w:rPr>
          <w:rFonts w:ascii="Arial" w:hAnsi="Arial" w:cs="Arial"/>
          <w:bCs/>
          <w:iCs/>
          <w:sz w:val="18"/>
          <w:szCs w:val="18"/>
        </w:rPr>
        <w:t>W</w:t>
      </w:r>
      <w:r w:rsidR="00B23761" w:rsidRPr="0082296B">
        <w:rPr>
          <w:rFonts w:ascii="Arial" w:hAnsi="Arial" w:cs="Arial"/>
          <w:bCs/>
          <w:iCs/>
          <w:sz w:val="18"/>
          <w:szCs w:val="18"/>
        </w:rPr>
        <w:t xml:space="preserve"> przypadku pytań lub wątpliwości prosimy o kontakt z </w:t>
      </w:r>
      <w:r w:rsidR="0003611A">
        <w:rPr>
          <w:rFonts w:ascii="Arial" w:hAnsi="Arial" w:cs="Arial"/>
          <w:bCs/>
          <w:iCs/>
          <w:sz w:val="18"/>
          <w:szCs w:val="18"/>
        </w:rPr>
        <w:t>Referatem</w:t>
      </w:r>
      <w:r w:rsidR="00B23761" w:rsidRPr="0082296B">
        <w:rPr>
          <w:rFonts w:ascii="Arial" w:hAnsi="Arial" w:cs="Arial"/>
          <w:bCs/>
          <w:iCs/>
          <w:sz w:val="18"/>
          <w:szCs w:val="18"/>
        </w:rPr>
        <w:t xml:space="preserve"> Promocji Urzędu Marszałkowskiego Województwa Podlaskiego.</w:t>
      </w:r>
    </w:p>
    <w:p w:rsidR="004811AF" w:rsidRPr="0082296B" w:rsidRDefault="000A62A3" w:rsidP="00CA0E75">
      <w:pPr>
        <w:spacing w:after="120" w:line="360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82296B">
        <w:rPr>
          <w:rFonts w:ascii="Arial" w:hAnsi="Arial" w:cs="Arial"/>
          <w:b/>
          <w:bCs/>
          <w:iCs/>
          <w:sz w:val="18"/>
          <w:szCs w:val="18"/>
        </w:rPr>
        <w:t>A</w:t>
      </w:r>
      <w:r w:rsidR="00381383" w:rsidRPr="0082296B">
        <w:rPr>
          <w:rFonts w:ascii="Arial" w:hAnsi="Arial" w:cs="Arial"/>
          <w:b/>
          <w:bCs/>
          <w:iCs/>
          <w:sz w:val="18"/>
          <w:szCs w:val="18"/>
        </w:rPr>
        <w:t xml:space="preserve">nkietę należy przesłać na adres Organizatora w formie papierowej, </w:t>
      </w:r>
      <w:r w:rsidR="00DE154A" w:rsidRPr="0082296B">
        <w:rPr>
          <w:rFonts w:ascii="Arial" w:hAnsi="Arial" w:cs="Arial"/>
          <w:b/>
          <w:bCs/>
          <w:iCs/>
          <w:sz w:val="18"/>
          <w:szCs w:val="18"/>
        </w:rPr>
        <w:t xml:space="preserve">wypełnioną i </w:t>
      </w:r>
      <w:r w:rsidR="00381383" w:rsidRPr="0082296B">
        <w:rPr>
          <w:rFonts w:ascii="Arial" w:hAnsi="Arial" w:cs="Arial"/>
          <w:b/>
          <w:bCs/>
          <w:iCs/>
          <w:sz w:val="18"/>
          <w:szCs w:val="18"/>
        </w:rPr>
        <w:t>opatrzon</w:t>
      </w:r>
      <w:r w:rsidR="009F63CF" w:rsidRPr="0082296B">
        <w:rPr>
          <w:rFonts w:ascii="Arial" w:hAnsi="Arial" w:cs="Arial"/>
          <w:b/>
          <w:bCs/>
          <w:iCs/>
          <w:sz w:val="18"/>
          <w:szCs w:val="18"/>
        </w:rPr>
        <w:t>ą</w:t>
      </w:r>
      <w:r w:rsidR="00381383" w:rsidRPr="0082296B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A622C2" w:rsidRPr="0082296B">
        <w:rPr>
          <w:rFonts w:ascii="Arial" w:hAnsi="Arial" w:cs="Arial"/>
          <w:b/>
          <w:bCs/>
          <w:iCs/>
          <w:sz w:val="18"/>
          <w:szCs w:val="18"/>
        </w:rPr>
        <w:t>niezbędnymi podpisami</w:t>
      </w:r>
      <w:r w:rsidR="005D7DD8" w:rsidRPr="0082296B">
        <w:rPr>
          <w:rFonts w:ascii="Arial" w:hAnsi="Arial" w:cs="Arial"/>
          <w:b/>
          <w:bCs/>
          <w:iCs/>
          <w:sz w:val="18"/>
          <w:szCs w:val="18"/>
        </w:rPr>
        <w:t xml:space="preserve"> do </w:t>
      </w:r>
      <w:r w:rsidR="00F04D5B" w:rsidRPr="00CA0E75">
        <w:rPr>
          <w:rFonts w:ascii="Arial" w:hAnsi="Arial" w:cs="Arial"/>
          <w:b/>
          <w:bCs/>
          <w:iCs/>
          <w:sz w:val="18"/>
          <w:szCs w:val="18"/>
          <w:u w:val="single"/>
        </w:rPr>
        <w:t>15 lutego</w:t>
      </w:r>
      <w:r w:rsidR="005D7DD8" w:rsidRPr="00CA0E75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 201</w:t>
      </w:r>
      <w:r w:rsidR="007B3E35">
        <w:rPr>
          <w:rFonts w:ascii="Arial" w:hAnsi="Arial" w:cs="Arial"/>
          <w:b/>
          <w:bCs/>
          <w:iCs/>
          <w:sz w:val="18"/>
          <w:szCs w:val="18"/>
          <w:u w:val="single"/>
        </w:rPr>
        <w:t>7</w:t>
      </w:r>
      <w:r w:rsidR="005D7DD8" w:rsidRPr="00CA0E75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 r</w:t>
      </w:r>
      <w:r w:rsidR="00381383" w:rsidRPr="00CA0E75">
        <w:rPr>
          <w:rFonts w:ascii="Arial" w:hAnsi="Arial" w:cs="Arial"/>
          <w:b/>
          <w:bCs/>
          <w:iCs/>
          <w:sz w:val="18"/>
          <w:szCs w:val="18"/>
          <w:u w:val="single"/>
        </w:rPr>
        <w:t>.</w:t>
      </w:r>
      <w:r w:rsidR="005D7DD8" w:rsidRPr="0082296B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F04D5B" w:rsidRPr="0082296B">
        <w:rPr>
          <w:rFonts w:ascii="Arial" w:hAnsi="Arial" w:cs="Arial"/>
          <w:b/>
          <w:bCs/>
          <w:iCs/>
          <w:sz w:val="18"/>
          <w:szCs w:val="18"/>
        </w:rPr>
        <w:t>N</w:t>
      </w:r>
      <w:r w:rsidR="00381383" w:rsidRPr="0082296B">
        <w:rPr>
          <w:rFonts w:ascii="Arial" w:hAnsi="Arial" w:cs="Arial"/>
          <w:b/>
          <w:bCs/>
          <w:iCs/>
          <w:sz w:val="18"/>
          <w:szCs w:val="18"/>
        </w:rPr>
        <w:t>ależy przesłać również kopię w wersji elektronicz</w:t>
      </w:r>
      <w:r w:rsidR="005E7EE5" w:rsidRPr="0082296B">
        <w:rPr>
          <w:rFonts w:ascii="Arial" w:hAnsi="Arial" w:cs="Arial"/>
          <w:b/>
          <w:bCs/>
          <w:iCs/>
          <w:sz w:val="18"/>
          <w:szCs w:val="18"/>
        </w:rPr>
        <w:t>nej</w:t>
      </w:r>
      <w:r w:rsidR="0003253F" w:rsidRPr="0082296B">
        <w:rPr>
          <w:rFonts w:ascii="Arial" w:hAnsi="Arial" w:cs="Arial"/>
          <w:b/>
          <w:bCs/>
          <w:iCs/>
          <w:sz w:val="18"/>
          <w:szCs w:val="18"/>
        </w:rPr>
        <w:t xml:space="preserve">, wraz </w:t>
      </w:r>
      <w:r w:rsidR="008B20E0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03253F" w:rsidRPr="0082296B">
        <w:rPr>
          <w:rFonts w:ascii="Arial" w:hAnsi="Arial" w:cs="Arial"/>
          <w:b/>
          <w:bCs/>
          <w:iCs/>
          <w:sz w:val="18"/>
          <w:szCs w:val="18"/>
        </w:rPr>
        <w:t>z  fotografiami</w:t>
      </w:r>
      <w:r w:rsidR="005E7EE5" w:rsidRPr="0082296B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F064A4" w:rsidRPr="0082296B">
        <w:rPr>
          <w:rFonts w:ascii="Arial" w:hAnsi="Arial" w:cs="Arial"/>
          <w:b/>
          <w:bCs/>
          <w:iCs/>
          <w:sz w:val="18"/>
          <w:szCs w:val="18"/>
        </w:rPr>
        <w:t>na adres pmr@wrotapodlasia.pl</w:t>
      </w:r>
      <w:r w:rsidR="005E5FC7" w:rsidRPr="0082296B">
        <w:rPr>
          <w:rFonts w:ascii="Arial" w:hAnsi="Arial" w:cs="Arial"/>
          <w:b/>
          <w:bCs/>
          <w:iCs/>
          <w:sz w:val="18"/>
          <w:szCs w:val="18"/>
        </w:rPr>
        <w:t xml:space="preserve"> lub dołączyć wersję na płycie CD/DVD</w:t>
      </w:r>
      <w:r w:rsidR="00F064A4" w:rsidRPr="0082296B">
        <w:rPr>
          <w:rFonts w:ascii="Arial" w:hAnsi="Arial" w:cs="Arial"/>
          <w:b/>
          <w:bCs/>
          <w:iCs/>
          <w:sz w:val="18"/>
          <w:szCs w:val="18"/>
        </w:rPr>
        <w:t>. F</w:t>
      </w:r>
      <w:r w:rsidR="005E7EE5" w:rsidRPr="0082296B">
        <w:rPr>
          <w:rFonts w:ascii="Arial" w:hAnsi="Arial" w:cs="Arial"/>
          <w:b/>
          <w:bCs/>
          <w:iCs/>
          <w:sz w:val="18"/>
          <w:szCs w:val="18"/>
        </w:rPr>
        <w:t>ormularz</w:t>
      </w:r>
      <w:r w:rsidR="00F064A4" w:rsidRPr="0082296B">
        <w:rPr>
          <w:rFonts w:ascii="Arial" w:hAnsi="Arial" w:cs="Arial"/>
          <w:b/>
          <w:bCs/>
          <w:iCs/>
          <w:sz w:val="18"/>
          <w:szCs w:val="18"/>
        </w:rPr>
        <w:t xml:space="preserve"> ankiety </w:t>
      </w:r>
      <w:r w:rsidR="00967BD3" w:rsidRPr="0082296B">
        <w:rPr>
          <w:rFonts w:ascii="Arial" w:hAnsi="Arial" w:cs="Arial"/>
          <w:b/>
          <w:bCs/>
          <w:iCs/>
          <w:sz w:val="18"/>
          <w:szCs w:val="18"/>
        </w:rPr>
        <w:t xml:space="preserve">do pobrania </w:t>
      </w:r>
      <w:r w:rsidR="005E7EE5" w:rsidRPr="0082296B">
        <w:rPr>
          <w:rFonts w:ascii="Arial" w:hAnsi="Arial" w:cs="Arial"/>
          <w:b/>
          <w:bCs/>
          <w:iCs/>
          <w:sz w:val="18"/>
          <w:szCs w:val="18"/>
        </w:rPr>
        <w:t>dostępny jest na stronie internetowej www.podlaskamarka.pl.</w:t>
      </w:r>
    </w:p>
    <w:p w:rsidR="0082296B" w:rsidRPr="0082296B" w:rsidRDefault="0082296B" w:rsidP="0082296B">
      <w:pPr>
        <w:jc w:val="both"/>
        <w:rPr>
          <w:rFonts w:ascii="Arial" w:hAnsi="Arial" w:cs="Arial"/>
          <w:bCs/>
          <w:iCs/>
          <w:sz w:val="18"/>
          <w:szCs w:val="18"/>
        </w:rPr>
      </w:pPr>
    </w:p>
    <w:p w:rsidR="0082296B" w:rsidRPr="0082296B" w:rsidRDefault="0082296B" w:rsidP="0082296B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82296B">
        <w:rPr>
          <w:rFonts w:ascii="Arial" w:hAnsi="Arial" w:cs="Arial"/>
          <w:b/>
          <w:bCs/>
          <w:iCs/>
          <w:sz w:val="18"/>
          <w:szCs w:val="18"/>
        </w:rPr>
        <w:t>CZĘŚĆ I. DANE KONTAKTOWE</w:t>
      </w:r>
    </w:p>
    <w:p w:rsidR="0082296B" w:rsidRPr="0082296B" w:rsidRDefault="0082296B" w:rsidP="0082296B">
      <w:pPr>
        <w:jc w:val="both"/>
        <w:rPr>
          <w:rFonts w:ascii="Arial" w:hAnsi="Arial" w:cs="Arial"/>
          <w:bCs/>
          <w:iCs/>
          <w:sz w:val="18"/>
          <w:szCs w:val="18"/>
        </w:rPr>
      </w:pPr>
    </w:p>
    <w:p w:rsidR="0082296B" w:rsidRPr="0082296B" w:rsidRDefault="0082296B" w:rsidP="00FE0C91">
      <w:pPr>
        <w:tabs>
          <w:tab w:val="left" w:leader="dot" w:pos="8931"/>
        </w:tabs>
        <w:spacing w:after="120"/>
        <w:jc w:val="both"/>
        <w:rPr>
          <w:rFonts w:ascii="Arial" w:hAnsi="Arial" w:cs="Arial"/>
          <w:bCs/>
          <w:iCs/>
          <w:sz w:val="18"/>
          <w:szCs w:val="18"/>
        </w:rPr>
      </w:pPr>
      <w:r w:rsidRPr="0082296B">
        <w:rPr>
          <w:rFonts w:ascii="Arial" w:hAnsi="Arial" w:cs="Arial"/>
          <w:bCs/>
          <w:iCs/>
          <w:sz w:val="18"/>
          <w:szCs w:val="18"/>
        </w:rPr>
        <w:t xml:space="preserve">Firma/instytucja </w:t>
      </w:r>
      <w:r w:rsidRPr="0082296B">
        <w:rPr>
          <w:rFonts w:ascii="Arial" w:hAnsi="Arial" w:cs="Arial"/>
          <w:bCs/>
          <w:iCs/>
          <w:sz w:val="18"/>
          <w:szCs w:val="18"/>
        </w:rPr>
        <w:tab/>
      </w:r>
    </w:p>
    <w:p w:rsidR="0082296B" w:rsidRPr="0082296B" w:rsidRDefault="0082296B" w:rsidP="00FE0C91">
      <w:pPr>
        <w:tabs>
          <w:tab w:val="left" w:leader="dot" w:pos="8931"/>
        </w:tabs>
        <w:spacing w:after="120"/>
        <w:jc w:val="both"/>
        <w:rPr>
          <w:rFonts w:ascii="Arial" w:hAnsi="Arial" w:cs="Arial"/>
          <w:bCs/>
          <w:iCs/>
          <w:sz w:val="18"/>
          <w:szCs w:val="18"/>
        </w:rPr>
      </w:pPr>
      <w:r w:rsidRPr="0082296B">
        <w:rPr>
          <w:rFonts w:ascii="Arial" w:hAnsi="Arial" w:cs="Arial"/>
          <w:bCs/>
          <w:iCs/>
          <w:sz w:val="18"/>
          <w:szCs w:val="18"/>
        </w:rPr>
        <w:t xml:space="preserve">Imię i nazwisko osoby reprezentującej </w:t>
      </w:r>
      <w:r w:rsidRPr="0082296B">
        <w:rPr>
          <w:rFonts w:ascii="Arial" w:hAnsi="Arial" w:cs="Arial"/>
          <w:bCs/>
          <w:iCs/>
          <w:sz w:val="18"/>
          <w:szCs w:val="18"/>
        </w:rPr>
        <w:tab/>
      </w:r>
    </w:p>
    <w:p w:rsidR="0082296B" w:rsidRPr="0082296B" w:rsidRDefault="0082296B" w:rsidP="00FE0C91">
      <w:pPr>
        <w:tabs>
          <w:tab w:val="left" w:leader="dot" w:pos="8931"/>
        </w:tabs>
        <w:spacing w:after="120"/>
        <w:jc w:val="both"/>
        <w:rPr>
          <w:rFonts w:ascii="Arial" w:hAnsi="Arial" w:cs="Arial"/>
          <w:bCs/>
          <w:iCs/>
          <w:sz w:val="18"/>
          <w:szCs w:val="18"/>
        </w:rPr>
      </w:pPr>
      <w:r w:rsidRPr="0082296B">
        <w:rPr>
          <w:rFonts w:ascii="Arial" w:hAnsi="Arial" w:cs="Arial"/>
          <w:bCs/>
          <w:iCs/>
          <w:sz w:val="18"/>
          <w:szCs w:val="18"/>
        </w:rPr>
        <w:t>Adres do korespondencji</w:t>
      </w:r>
      <w:r w:rsidRPr="0082296B">
        <w:rPr>
          <w:rFonts w:ascii="Arial" w:hAnsi="Arial" w:cs="Arial"/>
          <w:bCs/>
          <w:iCs/>
          <w:sz w:val="18"/>
          <w:szCs w:val="18"/>
        </w:rPr>
        <w:tab/>
      </w:r>
    </w:p>
    <w:p w:rsidR="0082296B" w:rsidRPr="0082296B" w:rsidRDefault="0082296B" w:rsidP="00FE0C91">
      <w:pPr>
        <w:tabs>
          <w:tab w:val="left" w:leader="dot" w:pos="8931"/>
        </w:tabs>
        <w:spacing w:after="120"/>
        <w:jc w:val="both"/>
        <w:rPr>
          <w:rFonts w:ascii="Arial" w:hAnsi="Arial" w:cs="Arial"/>
          <w:bCs/>
          <w:iCs/>
          <w:sz w:val="18"/>
          <w:szCs w:val="18"/>
        </w:rPr>
      </w:pPr>
      <w:r w:rsidRPr="0082296B">
        <w:rPr>
          <w:rFonts w:ascii="Arial" w:hAnsi="Arial" w:cs="Arial"/>
          <w:bCs/>
          <w:iCs/>
          <w:sz w:val="18"/>
          <w:szCs w:val="18"/>
        </w:rPr>
        <w:tab/>
      </w:r>
    </w:p>
    <w:p w:rsidR="0082296B" w:rsidRPr="0082296B" w:rsidRDefault="0082296B" w:rsidP="00FE0C91">
      <w:pPr>
        <w:tabs>
          <w:tab w:val="left" w:leader="dot" w:pos="8931"/>
        </w:tabs>
        <w:spacing w:after="120"/>
        <w:jc w:val="both"/>
        <w:rPr>
          <w:rFonts w:ascii="Arial" w:hAnsi="Arial" w:cs="Arial"/>
          <w:bCs/>
          <w:iCs/>
          <w:sz w:val="18"/>
          <w:szCs w:val="18"/>
        </w:rPr>
      </w:pPr>
      <w:r w:rsidRPr="0082296B">
        <w:rPr>
          <w:rFonts w:ascii="Arial" w:hAnsi="Arial" w:cs="Arial"/>
          <w:bCs/>
          <w:iCs/>
          <w:sz w:val="18"/>
          <w:szCs w:val="18"/>
        </w:rPr>
        <w:t>Numer telefonu</w:t>
      </w:r>
      <w:r w:rsidRPr="0082296B">
        <w:rPr>
          <w:rFonts w:ascii="Arial" w:hAnsi="Arial" w:cs="Arial"/>
          <w:bCs/>
          <w:iCs/>
          <w:sz w:val="18"/>
          <w:szCs w:val="18"/>
        </w:rPr>
        <w:tab/>
      </w:r>
    </w:p>
    <w:p w:rsidR="0082296B" w:rsidRDefault="0082296B" w:rsidP="00FE0C91">
      <w:pPr>
        <w:tabs>
          <w:tab w:val="left" w:leader="dot" w:pos="8931"/>
        </w:tabs>
        <w:spacing w:after="120"/>
        <w:jc w:val="both"/>
        <w:rPr>
          <w:rFonts w:ascii="Arial" w:hAnsi="Arial" w:cs="Arial"/>
          <w:bCs/>
          <w:iCs/>
          <w:sz w:val="18"/>
          <w:szCs w:val="18"/>
        </w:rPr>
      </w:pPr>
      <w:r w:rsidRPr="0082296B">
        <w:rPr>
          <w:rFonts w:ascii="Arial" w:hAnsi="Arial" w:cs="Arial"/>
          <w:bCs/>
          <w:iCs/>
          <w:sz w:val="18"/>
          <w:szCs w:val="18"/>
        </w:rPr>
        <w:t>Adres e-mail</w:t>
      </w:r>
      <w:r w:rsidRPr="0082296B">
        <w:rPr>
          <w:rFonts w:ascii="Arial" w:hAnsi="Arial" w:cs="Arial"/>
          <w:bCs/>
          <w:iCs/>
          <w:sz w:val="18"/>
          <w:szCs w:val="18"/>
        </w:rPr>
        <w:tab/>
      </w:r>
    </w:p>
    <w:p w:rsidR="00CA0E75" w:rsidRDefault="00CA0E75">
      <w:pPr>
        <w:suppressAutoHyphens w:val="0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br w:type="page"/>
      </w:r>
    </w:p>
    <w:p w:rsidR="00324651" w:rsidRPr="0082296B" w:rsidRDefault="00D4497F" w:rsidP="0082296B">
      <w:pPr>
        <w:spacing w:after="120" w:line="276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82296B">
        <w:rPr>
          <w:rFonts w:ascii="Arial" w:hAnsi="Arial" w:cs="Arial"/>
          <w:b/>
          <w:bCs/>
          <w:iCs/>
          <w:sz w:val="18"/>
          <w:szCs w:val="18"/>
        </w:rPr>
        <w:lastRenderedPageBreak/>
        <w:t>CZĘŚĆ I</w:t>
      </w:r>
      <w:r w:rsidR="00796356" w:rsidRPr="0082296B">
        <w:rPr>
          <w:rFonts w:ascii="Arial" w:hAnsi="Arial" w:cs="Arial"/>
          <w:b/>
          <w:bCs/>
          <w:iCs/>
          <w:sz w:val="18"/>
          <w:szCs w:val="18"/>
        </w:rPr>
        <w:t>I</w:t>
      </w:r>
      <w:r w:rsidRPr="0082296B">
        <w:rPr>
          <w:rFonts w:ascii="Arial" w:hAnsi="Arial" w:cs="Arial"/>
          <w:b/>
          <w:bCs/>
          <w:iCs/>
          <w:sz w:val="18"/>
          <w:szCs w:val="18"/>
        </w:rPr>
        <w:t>. OŚWIADCZENIA</w:t>
      </w:r>
    </w:p>
    <w:p w:rsidR="00B67F4E" w:rsidRPr="0082296B" w:rsidRDefault="00C42AF8" w:rsidP="00324651">
      <w:pPr>
        <w:tabs>
          <w:tab w:val="left" w:leader="dot" w:pos="8505"/>
        </w:tabs>
        <w:spacing w:after="120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82296B">
        <w:rPr>
          <w:rFonts w:ascii="Arial" w:hAnsi="Arial" w:cs="Arial"/>
          <w:bCs/>
          <w:iCs/>
          <w:sz w:val="18"/>
          <w:szCs w:val="18"/>
        </w:rPr>
        <w:t>W</w:t>
      </w:r>
      <w:r w:rsidR="00EE2A38" w:rsidRPr="0082296B">
        <w:rPr>
          <w:rFonts w:ascii="Arial" w:hAnsi="Arial" w:cs="Arial"/>
          <w:bCs/>
          <w:iCs/>
          <w:sz w:val="18"/>
          <w:szCs w:val="18"/>
        </w:rPr>
        <w:t xml:space="preserve">yrażam zgodę na uczestnictwo w </w:t>
      </w:r>
      <w:r w:rsidR="0003611A">
        <w:rPr>
          <w:rFonts w:ascii="Arial" w:hAnsi="Arial" w:cs="Arial"/>
          <w:bCs/>
          <w:iCs/>
          <w:sz w:val="18"/>
          <w:szCs w:val="18"/>
        </w:rPr>
        <w:t>Nagrodzie</w:t>
      </w:r>
      <w:r w:rsidR="00EE2A38" w:rsidRPr="0082296B">
        <w:rPr>
          <w:rFonts w:ascii="Arial" w:hAnsi="Arial" w:cs="Arial"/>
          <w:bCs/>
          <w:iCs/>
          <w:sz w:val="18"/>
          <w:szCs w:val="18"/>
        </w:rPr>
        <w:t xml:space="preserve"> Podlaska Marka. </w:t>
      </w:r>
      <w:r w:rsidR="00B67F4E" w:rsidRPr="0082296B">
        <w:rPr>
          <w:rFonts w:ascii="Arial" w:hAnsi="Arial" w:cs="Arial"/>
          <w:bCs/>
          <w:iCs/>
          <w:sz w:val="18"/>
          <w:szCs w:val="18"/>
        </w:rPr>
        <w:t>Oświadczam, iż zapoznałem/zapoznałam</w:t>
      </w:r>
      <w:r w:rsidR="00451CC3" w:rsidRPr="0082296B">
        <w:rPr>
          <w:rStyle w:val="Odwoanieprzypisudolnego"/>
          <w:rFonts w:ascii="Arial" w:hAnsi="Arial" w:cs="Arial"/>
          <w:bCs/>
          <w:iCs/>
          <w:sz w:val="18"/>
          <w:szCs w:val="18"/>
        </w:rPr>
        <w:footnoteReference w:id="2"/>
      </w:r>
      <w:r w:rsidR="00B67F4E" w:rsidRPr="0082296B">
        <w:rPr>
          <w:rFonts w:ascii="Arial" w:hAnsi="Arial" w:cs="Arial"/>
          <w:bCs/>
          <w:iCs/>
          <w:sz w:val="18"/>
          <w:szCs w:val="18"/>
        </w:rPr>
        <w:t xml:space="preserve"> się z Regulaminem </w:t>
      </w:r>
      <w:r w:rsidR="008208D2">
        <w:rPr>
          <w:rFonts w:ascii="Arial" w:hAnsi="Arial" w:cs="Arial"/>
          <w:bCs/>
          <w:iCs/>
          <w:sz w:val="18"/>
          <w:szCs w:val="18"/>
        </w:rPr>
        <w:t>Podlaskiej Marki</w:t>
      </w:r>
      <w:r w:rsidR="00B67F4E" w:rsidRPr="0082296B">
        <w:rPr>
          <w:rFonts w:ascii="Arial" w:hAnsi="Arial" w:cs="Arial"/>
          <w:bCs/>
          <w:iCs/>
          <w:sz w:val="18"/>
          <w:szCs w:val="18"/>
        </w:rPr>
        <w:t xml:space="preserve"> </w:t>
      </w:r>
      <w:r w:rsidR="00A03A2B" w:rsidRPr="0082296B">
        <w:rPr>
          <w:rFonts w:ascii="Arial" w:hAnsi="Arial" w:cs="Arial"/>
          <w:bCs/>
          <w:iCs/>
          <w:sz w:val="18"/>
          <w:szCs w:val="18"/>
        </w:rPr>
        <w:t>i akceptuję jego postanowienia.</w:t>
      </w:r>
    </w:p>
    <w:p w:rsidR="003A6568" w:rsidRPr="0082296B" w:rsidRDefault="003A6568" w:rsidP="000665F3">
      <w:pPr>
        <w:jc w:val="right"/>
        <w:rPr>
          <w:rFonts w:ascii="Arial" w:hAnsi="Arial" w:cs="Arial"/>
          <w:bCs/>
          <w:iCs/>
          <w:sz w:val="18"/>
          <w:szCs w:val="18"/>
        </w:rPr>
      </w:pPr>
    </w:p>
    <w:p w:rsidR="000665F3" w:rsidRPr="0082296B" w:rsidRDefault="00975340" w:rsidP="000665F3">
      <w:pPr>
        <w:jc w:val="right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……</w:t>
      </w:r>
      <w:r w:rsidR="00C856B8" w:rsidRPr="0082296B">
        <w:rPr>
          <w:rFonts w:ascii="Arial" w:hAnsi="Arial" w:cs="Arial"/>
          <w:bCs/>
          <w:iCs/>
          <w:sz w:val="18"/>
          <w:szCs w:val="18"/>
        </w:rPr>
        <w:t>………</w:t>
      </w:r>
      <w:r w:rsidR="000665F3" w:rsidRPr="0082296B">
        <w:rPr>
          <w:rFonts w:ascii="Arial" w:hAnsi="Arial" w:cs="Arial"/>
          <w:bCs/>
          <w:iCs/>
          <w:sz w:val="18"/>
          <w:szCs w:val="18"/>
        </w:rPr>
        <w:t>…………………</w:t>
      </w:r>
    </w:p>
    <w:p w:rsidR="000665F3" w:rsidRPr="0082296B" w:rsidRDefault="000665F3" w:rsidP="00C856B8">
      <w:pPr>
        <w:jc w:val="right"/>
        <w:rPr>
          <w:rFonts w:ascii="Arial" w:hAnsi="Arial" w:cs="Arial"/>
          <w:bCs/>
          <w:iCs/>
          <w:sz w:val="18"/>
          <w:szCs w:val="18"/>
        </w:rPr>
      </w:pPr>
      <w:r w:rsidRPr="0082296B">
        <w:rPr>
          <w:rFonts w:ascii="Arial" w:hAnsi="Arial" w:cs="Arial"/>
          <w:bCs/>
          <w:iCs/>
          <w:sz w:val="18"/>
          <w:szCs w:val="18"/>
        </w:rPr>
        <w:t>(</w:t>
      </w:r>
      <w:r w:rsidR="0050357D" w:rsidRPr="0082296B">
        <w:rPr>
          <w:rFonts w:ascii="Arial" w:hAnsi="Arial" w:cs="Arial"/>
          <w:bCs/>
          <w:iCs/>
          <w:sz w:val="18"/>
          <w:szCs w:val="18"/>
        </w:rPr>
        <w:t xml:space="preserve">data i </w:t>
      </w:r>
      <w:r w:rsidRPr="0082296B">
        <w:rPr>
          <w:rFonts w:ascii="Arial" w:hAnsi="Arial" w:cs="Arial"/>
          <w:bCs/>
          <w:iCs/>
          <w:sz w:val="18"/>
          <w:szCs w:val="18"/>
        </w:rPr>
        <w:t>podpis)</w:t>
      </w:r>
    </w:p>
    <w:p w:rsidR="00381383" w:rsidRPr="0082296B" w:rsidRDefault="00381383">
      <w:pPr>
        <w:jc w:val="center"/>
        <w:rPr>
          <w:rFonts w:ascii="Arial" w:hAnsi="Arial" w:cs="Arial"/>
          <w:bCs/>
          <w:iCs/>
          <w:sz w:val="18"/>
          <w:szCs w:val="18"/>
        </w:rPr>
      </w:pPr>
    </w:p>
    <w:p w:rsidR="004E196F" w:rsidRPr="0082296B" w:rsidRDefault="004E196F" w:rsidP="00656077">
      <w:pPr>
        <w:jc w:val="both"/>
        <w:rPr>
          <w:rFonts w:ascii="Arial" w:hAnsi="Arial" w:cs="Arial"/>
          <w:sz w:val="18"/>
          <w:szCs w:val="18"/>
        </w:rPr>
      </w:pPr>
      <w:r w:rsidRPr="0082296B">
        <w:rPr>
          <w:rFonts w:ascii="Arial" w:hAnsi="Arial" w:cs="Arial"/>
          <w:bCs/>
          <w:iCs/>
          <w:sz w:val="18"/>
          <w:szCs w:val="18"/>
        </w:rPr>
        <w:t>Oświadcz</w:t>
      </w:r>
      <w:r w:rsidR="00582574" w:rsidRPr="0082296B">
        <w:rPr>
          <w:rFonts w:ascii="Arial" w:hAnsi="Arial" w:cs="Arial"/>
          <w:bCs/>
          <w:iCs/>
          <w:sz w:val="18"/>
          <w:szCs w:val="18"/>
        </w:rPr>
        <w:t xml:space="preserve">am, iż </w:t>
      </w:r>
      <w:r w:rsidR="00B53B9E" w:rsidRPr="0082296B">
        <w:rPr>
          <w:rFonts w:ascii="Arial" w:hAnsi="Arial" w:cs="Arial"/>
          <w:bCs/>
          <w:iCs/>
          <w:sz w:val="18"/>
          <w:szCs w:val="18"/>
        </w:rPr>
        <w:t xml:space="preserve">w przypadku zwycięstwa w </w:t>
      </w:r>
      <w:r w:rsidR="002557D5">
        <w:rPr>
          <w:rFonts w:ascii="Arial" w:hAnsi="Arial" w:cs="Arial"/>
          <w:bCs/>
          <w:iCs/>
          <w:sz w:val="18"/>
          <w:szCs w:val="18"/>
        </w:rPr>
        <w:t>Podlaskiej Marce</w:t>
      </w:r>
      <w:r w:rsidR="00B53B9E" w:rsidRPr="0082296B">
        <w:rPr>
          <w:rFonts w:ascii="Arial" w:hAnsi="Arial" w:cs="Arial"/>
          <w:bCs/>
          <w:iCs/>
          <w:sz w:val="18"/>
          <w:szCs w:val="18"/>
        </w:rPr>
        <w:t xml:space="preserve"> </w:t>
      </w:r>
      <w:r w:rsidR="00133A75" w:rsidRPr="0082296B">
        <w:rPr>
          <w:rFonts w:ascii="Arial" w:hAnsi="Arial" w:cs="Arial"/>
          <w:bCs/>
          <w:iCs/>
          <w:sz w:val="18"/>
          <w:szCs w:val="18"/>
        </w:rPr>
        <w:t>zobowiązuję się do zamieszczenia znaku graficznego Podlaskiej Marki Roku</w:t>
      </w:r>
      <w:r w:rsidR="00CA6E5A" w:rsidRPr="0082296B">
        <w:rPr>
          <w:rFonts w:ascii="Arial" w:hAnsi="Arial" w:cs="Arial"/>
          <w:sz w:val="18"/>
          <w:szCs w:val="18"/>
        </w:rPr>
        <w:t xml:space="preserve"> na </w:t>
      </w:r>
      <w:r w:rsidR="00A66638" w:rsidRPr="0082296B">
        <w:rPr>
          <w:rFonts w:ascii="Arial" w:hAnsi="Arial" w:cs="Arial"/>
          <w:sz w:val="18"/>
          <w:szCs w:val="18"/>
        </w:rPr>
        <w:t>zwycięskim</w:t>
      </w:r>
      <w:r w:rsidR="00CA6E5A" w:rsidRPr="0082296B">
        <w:rPr>
          <w:rFonts w:ascii="Arial" w:hAnsi="Arial" w:cs="Arial"/>
          <w:sz w:val="18"/>
          <w:szCs w:val="18"/>
        </w:rPr>
        <w:t xml:space="preserve"> Produkcie lub, w przypadku kiedy niemożliwe będzie oznaczenie samego </w:t>
      </w:r>
      <w:r w:rsidR="00E33951" w:rsidRPr="0082296B">
        <w:rPr>
          <w:rFonts w:ascii="Arial" w:hAnsi="Arial" w:cs="Arial"/>
          <w:sz w:val="18"/>
          <w:szCs w:val="18"/>
        </w:rPr>
        <w:t>P</w:t>
      </w:r>
      <w:r w:rsidR="00CA6E5A" w:rsidRPr="0082296B">
        <w:rPr>
          <w:rFonts w:ascii="Arial" w:hAnsi="Arial" w:cs="Arial"/>
          <w:sz w:val="18"/>
          <w:szCs w:val="18"/>
        </w:rPr>
        <w:t>roduktu, w inny, ustalony wcześniej z Organizatorem sposób</w:t>
      </w:r>
      <w:r w:rsidR="00582574" w:rsidRPr="0082296B">
        <w:rPr>
          <w:rFonts w:ascii="Arial" w:hAnsi="Arial" w:cs="Arial"/>
          <w:sz w:val="18"/>
          <w:szCs w:val="18"/>
        </w:rPr>
        <w:t>.</w:t>
      </w:r>
    </w:p>
    <w:p w:rsidR="003A6568" w:rsidRPr="0082296B" w:rsidRDefault="003A6568" w:rsidP="009F7EE2">
      <w:pPr>
        <w:jc w:val="right"/>
        <w:rPr>
          <w:rFonts w:ascii="Arial" w:hAnsi="Arial" w:cs="Arial"/>
          <w:bCs/>
          <w:iCs/>
          <w:sz w:val="18"/>
          <w:szCs w:val="18"/>
        </w:rPr>
      </w:pPr>
    </w:p>
    <w:p w:rsidR="009F7EE2" w:rsidRPr="0082296B" w:rsidRDefault="00975340" w:rsidP="009F7EE2">
      <w:pPr>
        <w:jc w:val="right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……</w:t>
      </w:r>
      <w:r w:rsidR="00C856B8" w:rsidRPr="0082296B">
        <w:rPr>
          <w:rFonts w:ascii="Arial" w:hAnsi="Arial" w:cs="Arial"/>
          <w:bCs/>
          <w:iCs/>
          <w:sz w:val="18"/>
          <w:szCs w:val="18"/>
        </w:rPr>
        <w:t>………</w:t>
      </w:r>
      <w:r w:rsidR="009F7EE2" w:rsidRPr="0082296B">
        <w:rPr>
          <w:rFonts w:ascii="Arial" w:hAnsi="Arial" w:cs="Arial"/>
          <w:bCs/>
          <w:iCs/>
          <w:sz w:val="18"/>
          <w:szCs w:val="18"/>
        </w:rPr>
        <w:t>…………………</w:t>
      </w:r>
    </w:p>
    <w:p w:rsidR="0050357D" w:rsidRPr="0082296B" w:rsidRDefault="0050357D" w:rsidP="0050357D">
      <w:pPr>
        <w:jc w:val="right"/>
        <w:rPr>
          <w:rFonts w:ascii="Arial" w:hAnsi="Arial" w:cs="Arial"/>
          <w:bCs/>
          <w:iCs/>
          <w:sz w:val="18"/>
          <w:szCs w:val="18"/>
        </w:rPr>
      </w:pPr>
      <w:r w:rsidRPr="0082296B">
        <w:rPr>
          <w:rFonts w:ascii="Arial" w:hAnsi="Arial" w:cs="Arial"/>
          <w:bCs/>
          <w:iCs/>
          <w:sz w:val="18"/>
          <w:szCs w:val="18"/>
        </w:rPr>
        <w:t>(data i podpis)</w:t>
      </w:r>
    </w:p>
    <w:p w:rsidR="00DC6A98" w:rsidRPr="0082296B" w:rsidRDefault="00DC6A98" w:rsidP="00061F4F">
      <w:pPr>
        <w:jc w:val="both"/>
        <w:rPr>
          <w:rFonts w:ascii="Arial" w:hAnsi="Arial" w:cs="Arial"/>
          <w:bCs/>
          <w:iCs/>
          <w:sz w:val="18"/>
          <w:szCs w:val="18"/>
        </w:rPr>
      </w:pPr>
    </w:p>
    <w:p w:rsidR="00EF6041" w:rsidRPr="0082296B" w:rsidRDefault="00EF6041" w:rsidP="008F48E0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82296B">
        <w:rPr>
          <w:rFonts w:ascii="Arial" w:hAnsi="Arial" w:cs="Arial"/>
          <w:b/>
          <w:bCs/>
          <w:iCs/>
          <w:sz w:val="18"/>
          <w:szCs w:val="18"/>
        </w:rPr>
        <w:t>Poniższe oświadczenie wypełnia się tylko w przypadku Produktów spożywczych:</w:t>
      </w:r>
    </w:p>
    <w:p w:rsidR="008F48E0" w:rsidRPr="0082296B" w:rsidRDefault="00774245" w:rsidP="008F48E0">
      <w:pPr>
        <w:jc w:val="both"/>
        <w:rPr>
          <w:rFonts w:ascii="Arial" w:hAnsi="Arial" w:cs="Arial"/>
          <w:sz w:val="18"/>
          <w:szCs w:val="18"/>
        </w:rPr>
      </w:pPr>
      <w:r w:rsidRPr="0082296B">
        <w:rPr>
          <w:rFonts w:ascii="Arial" w:hAnsi="Arial" w:cs="Arial"/>
          <w:bCs/>
          <w:iCs/>
          <w:sz w:val="18"/>
          <w:szCs w:val="18"/>
        </w:rPr>
        <w:t>Oświadczam, iż co najmniej 50% składników</w:t>
      </w:r>
      <w:r w:rsidRPr="0082296B">
        <w:rPr>
          <w:rFonts w:ascii="Arial" w:hAnsi="Arial" w:cs="Arial"/>
          <w:sz w:val="18"/>
          <w:szCs w:val="18"/>
        </w:rPr>
        <w:t xml:space="preserve"> wykorzystywanych </w:t>
      </w:r>
      <w:r w:rsidRPr="0082296B">
        <w:rPr>
          <w:rFonts w:ascii="Arial" w:hAnsi="Arial" w:cs="Arial"/>
          <w:bCs/>
          <w:iCs/>
          <w:sz w:val="18"/>
          <w:szCs w:val="18"/>
        </w:rPr>
        <w:t xml:space="preserve">przy wyrobie zgłaszanego przeze mnie Produktu wytwarzanych jest na </w:t>
      </w:r>
      <w:r w:rsidR="00BB67EE" w:rsidRPr="0082296B">
        <w:rPr>
          <w:rFonts w:ascii="Arial" w:hAnsi="Arial" w:cs="Arial"/>
          <w:bCs/>
          <w:iCs/>
          <w:sz w:val="18"/>
          <w:szCs w:val="18"/>
        </w:rPr>
        <w:t>terenie województwa podlaskiego. Deklaruję jednocześnie gotowość poddania się kontroli w tym zakresie, w przypadku zarządz</w:t>
      </w:r>
      <w:r w:rsidR="008208D2">
        <w:rPr>
          <w:rFonts w:ascii="Arial" w:hAnsi="Arial" w:cs="Arial"/>
          <w:bCs/>
          <w:iCs/>
          <w:sz w:val="18"/>
          <w:szCs w:val="18"/>
        </w:rPr>
        <w:t>enia takowej przez Organizatora</w:t>
      </w:r>
      <w:r w:rsidR="00BB67EE" w:rsidRPr="0082296B">
        <w:rPr>
          <w:rFonts w:ascii="Arial" w:hAnsi="Arial" w:cs="Arial"/>
          <w:bCs/>
          <w:iCs/>
          <w:sz w:val="18"/>
          <w:szCs w:val="18"/>
        </w:rPr>
        <w:t>.</w:t>
      </w:r>
    </w:p>
    <w:p w:rsidR="000C39B5" w:rsidRDefault="000C39B5" w:rsidP="008F48E0">
      <w:pPr>
        <w:jc w:val="right"/>
        <w:rPr>
          <w:rFonts w:ascii="Arial" w:hAnsi="Arial" w:cs="Arial"/>
          <w:bCs/>
          <w:iCs/>
          <w:sz w:val="18"/>
          <w:szCs w:val="18"/>
        </w:rPr>
      </w:pPr>
    </w:p>
    <w:p w:rsidR="008F48E0" w:rsidRPr="0082296B" w:rsidRDefault="00975340" w:rsidP="008F48E0">
      <w:pPr>
        <w:jc w:val="right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……</w:t>
      </w:r>
      <w:r w:rsidR="008F48E0" w:rsidRPr="0082296B">
        <w:rPr>
          <w:rFonts w:ascii="Arial" w:hAnsi="Arial" w:cs="Arial"/>
          <w:bCs/>
          <w:iCs/>
          <w:sz w:val="18"/>
          <w:szCs w:val="18"/>
        </w:rPr>
        <w:t>…………………………</w:t>
      </w:r>
    </w:p>
    <w:p w:rsidR="008F48E0" w:rsidRDefault="008F48E0" w:rsidP="008F48E0">
      <w:pPr>
        <w:jc w:val="right"/>
        <w:rPr>
          <w:rFonts w:ascii="Arial" w:hAnsi="Arial" w:cs="Arial"/>
          <w:bCs/>
          <w:iCs/>
          <w:sz w:val="18"/>
          <w:szCs w:val="18"/>
        </w:rPr>
      </w:pPr>
      <w:r w:rsidRPr="0082296B">
        <w:rPr>
          <w:rFonts w:ascii="Arial" w:hAnsi="Arial" w:cs="Arial"/>
          <w:bCs/>
          <w:iCs/>
          <w:sz w:val="18"/>
          <w:szCs w:val="18"/>
        </w:rPr>
        <w:t>(data i podpis)</w:t>
      </w:r>
    </w:p>
    <w:p w:rsidR="0003611A" w:rsidRDefault="0003611A" w:rsidP="008F48E0">
      <w:pPr>
        <w:jc w:val="right"/>
        <w:rPr>
          <w:rFonts w:ascii="Arial" w:hAnsi="Arial" w:cs="Arial"/>
          <w:bCs/>
          <w:iCs/>
          <w:sz w:val="18"/>
          <w:szCs w:val="18"/>
        </w:rPr>
      </w:pPr>
    </w:p>
    <w:p w:rsidR="0003611A" w:rsidRDefault="0003611A" w:rsidP="008F48E0">
      <w:pPr>
        <w:jc w:val="right"/>
        <w:rPr>
          <w:rFonts w:ascii="Arial" w:hAnsi="Arial" w:cs="Arial"/>
          <w:bCs/>
          <w:iCs/>
          <w:sz w:val="18"/>
          <w:szCs w:val="18"/>
        </w:rPr>
      </w:pPr>
    </w:p>
    <w:p w:rsidR="0003611A" w:rsidRPr="0003611A" w:rsidRDefault="0003611A" w:rsidP="0003611A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03611A">
        <w:rPr>
          <w:rFonts w:ascii="Arial" w:hAnsi="Arial" w:cs="Arial"/>
          <w:bCs/>
          <w:iCs/>
          <w:sz w:val="18"/>
          <w:szCs w:val="18"/>
        </w:rPr>
        <w:t>Wyrażam zgodę na przetwarzanie moich danych osobowych zawartych w formularzu zgłoszeniowym Nagrody Podlaska Marka (imię, nazwisko, numer telefonu, adres e-mail, adres do korespondencji) dla potrzeb niezbędnych do realizacji przedsięwzięcia pn. Nagroda Podlaska Marka – zgodnie z Ustawą z dnia 29 sierpnia 1997 r. o ochronie danych osobowych (tj. Dz. U. z 2014 r. poz.1182 ze zm.). Oświadczam, iż przyjmuję do wiadomości, że:</w:t>
      </w:r>
    </w:p>
    <w:p w:rsidR="0003611A" w:rsidRPr="0003611A" w:rsidRDefault="0003611A" w:rsidP="0003611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iCs/>
          <w:sz w:val="18"/>
          <w:szCs w:val="18"/>
        </w:rPr>
      </w:pPr>
      <w:r w:rsidRPr="0003611A">
        <w:rPr>
          <w:rFonts w:ascii="Arial" w:hAnsi="Arial" w:cs="Arial"/>
          <w:bCs/>
          <w:iCs/>
          <w:sz w:val="18"/>
          <w:szCs w:val="18"/>
        </w:rPr>
        <w:t xml:space="preserve">administratorem tak zebranych danych osobowych jest Marszałek Województwa Podlaskiego (Urząd Marszałkowski Województwa Podlaskiego w Białymstoku, ul. Kardynała Stefana Wyszyńskiego 1, </w:t>
      </w:r>
      <w:r>
        <w:rPr>
          <w:rFonts w:ascii="Arial" w:hAnsi="Arial" w:cs="Arial"/>
          <w:bCs/>
          <w:iCs/>
          <w:sz w:val="18"/>
          <w:szCs w:val="18"/>
        </w:rPr>
        <w:br/>
      </w:r>
      <w:r w:rsidRPr="0003611A">
        <w:rPr>
          <w:rFonts w:ascii="Arial" w:hAnsi="Arial" w:cs="Arial"/>
          <w:bCs/>
          <w:iCs/>
          <w:sz w:val="18"/>
          <w:szCs w:val="18"/>
        </w:rPr>
        <w:t xml:space="preserve">15-888 Białystok); </w:t>
      </w:r>
    </w:p>
    <w:p w:rsidR="0003611A" w:rsidRPr="0003611A" w:rsidRDefault="0003611A" w:rsidP="0003611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iCs/>
          <w:sz w:val="18"/>
          <w:szCs w:val="18"/>
        </w:rPr>
      </w:pPr>
      <w:r w:rsidRPr="0003611A">
        <w:rPr>
          <w:rFonts w:ascii="Arial" w:hAnsi="Arial" w:cs="Arial"/>
          <w:bCs/>
          <w:iCs/>
          <w:sz w:val="18"/>
          <w:szCs w:val="18"/>
        </w:rPr>
        <w:t xml:space="preserve">moje dane osobowe będą przetwarzane wyłącznie w celu niezbędnym do realizacji przedsięwzięcia pn. Nagroda Podlaska Marka; </w:t>
      </w:r>
    </w:p>
    <w:p w:rsidR="0003611A" w:rsidRPr="0003611A" w:rsidRDefault="0003611A" w:rsidP="0003611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iCs/>
          <w:sz w:val="18"/>
          <w:szCs w:val="18"/>
        </w:rPr>
      </w:pPr>
      <w:r w:rsidRPr="0003611A">
        <w:rPr>
          <w:rFonts w:ascii="Arial" w:hAnsi="Arial" w:cs="Arial"/>
          <w:bCs/>
          <w:iCs/>
          <w:sz w:val="18"/>
          <w:szCs w:val="18"/>
        </w:rPr>
        <w:t xml:space="preserve">podanie danych jest dobrowolne, aczkolwiek odmowa ich podania jest równoznaczna z brakiem możliwości uczestniczenia w </w:t>
      </w:r>
      <w:r>
        <w:rPr>
          <w:rFonts w:ascii="Arial" w:hAnsi="Arial" w:cs="Arial"/>
          <w:bCs/>
          <w:iCs/>
          <w:sz w:val="18"/>
          <w:szCs w:val="18"/>
        </w:rPr>
        <w:t>Nagrodzie</w:t>
      </w:r>
      <w:r w:rsidRPr="0003611A">
        <w:rPr>
          <w:rFonts w:ascii="Arial" w:hAnsi="Arial" w:cs="Arial"/>
          <w:bCs/>
          <w:iCs/>
          <w:sz w:val="18"/>
          <w:szCs w:val="18"/>
        </w:rPr>
        <w:t xml:space="preserve"> Podlaska Marka; </w:t>
      </w:r>
    </w:p>
    <w:p w:rsidR="0003611A" w:rsidRPr="0003611A" w:rsidRDefault="0003611A" w:rsidP="0003611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iCs/>
          <w:sz w:val="18"/>
          <w:szCs w:val="18"/>
        </w:rPr>
      </w:pPr>
      <w:r w:rsidRPr="0003611A">
        <w:rPr>
          <w:rFonts w:ascii="Arial" w:hAnsi="Arial" w:cs="Arial"/>
          <w:bCs/>
          <w:iCs/>
          <w:sz w:val="18"/>
          <w:szCs w:val="18"/>
        </w:rPr>
        <w:t>mam prawo dostępu do treści swoich danych i ich poprawiania.</w:t>
      </w:r>
    </w:p>
    <w:p w:rsidR="0003611A" w:rsidRDefault="0003611A" w:rsidP="0003611A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03611A" w:rsidRDefault="0003611A" w:rsidP="0003611A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03611A" w:rsidRPr="00BD1ED8" w:rsidRDefault="0003611A" w:rsidP="0003611A">
      <w:pPr>
        <w:jc w:val="right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………</w:t>
      </w:r>
      <w:r w:rsidRPr="00BD1ED8">
        <w:rPr>
          <w:rFonts w:ascii="Arial" w:hAnsi="Arial" w:cs="Arial"/>
          <w:bCs/>
          <w:iCs/>
          <w:sz w:val="20"/>
          <w:szCs w:val="20"/>
        </w:rPr>
        <w:t>…………………</w:t>
      </w:r>
    </w:p>
    <w:p w:rsidR="0003611A" w:rsidRPr="0082296B" w:rsidRDefault="0003611A" w:rsidP="0003611A">
      <w:pPr>
        <w:jc w:val="right"/>
        <w:rPr>
          <w:rFonts w:ascii="Arial" w:hAnsi="Arial" w:cs="Arial"/>
          <w:bCs/>
          <w:iCs/>
          <w:sz w:val="18"/>
          <w:szCs w:val="18"/>
        </w:rPr>
      </w:pPr>
      <w:r w:rsidRPr="00BD1ED8">
        <w:rPr>
          <w:rFonts w:ascii="Arial" w:hAnsi="Arial" w:cs="Arial"/>
          <w:bCs/>
          <w:iCs/>
          <w:sz w:val="20"/>
          <w:szCs w:val="20"/>
        </w:rPr>
        <w:t>(data i podpis)</w:t>
      </w:r>
    </w:p>
    <w:p w:rsidR="00CA68A6" w:rsidRPr="009453CD" w:rsidRDefault="00324651" w:rsidP="00CA68A6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CA68A6" w:rsidRPr="009453CD">
        <w:rPr>
          <w:rFonts w:ascii="Arial" w:hAnsi="Arial" w:cs="Arial"/>
          <w:b/>
          <w:sz w:val="18"/>
          <w:szCs w:val="18"/>
        </w:rPr>
        <w:lastRenderedPageBreak/>
        <w:t>CZĘŚĆ III. OPIS ZGŁOSZENIA</w:t>
      </w:r>
    </w:p>
    <w:p w:rsidR="006F6798" w:rsidRPr="009453CD" w:rsidRDefault="006F6798" w:rsidP="006F6798">
      <w:pPr>
        <w:jc w:val="both"/>
        <w:rPr>
          <w:rFonts w:ascii="Arial" w:hAnsi="Arial" w:cs="Arial"/>
          <w:sz w:val="18"/>
          <w:szCs w:val="18"/>
        </w:rPr>
      </w:pPr>
    </w:p>
    <w:p w:rsidR="00CA68A6" w:rsidRPr="009453CD" w:rsidRDefault="006F6798" w:rsidP="00CA68A6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9453CD">
        <w:rPr>
          <w:rFonts w:ascii="Arial" w:hAnsi="Arial" w:cs="Arial"/>
          <w:sz w:val="18"/>
          <w:szCs w:val="18"/>
        </w:rPr>
        <w:t xml:space="preserve">Opis może zostać uzupełniony o dodatkowe materiały i fotografie, które należy przesłać także w formie elektronicznej. </w:t>
      </w:r>
      <w:r w:rsidRPr="009453CD">
        <w:rPr>
          <w:rFonts w:ascii="Arial" w:hAnsi="Arial" w:cs="Arial"/>
          <w:bCs/>
          <w:iCs/>
          <w:sz w:val="18"/>
          <w:szCs w:val="18"/>
        </w:rPr>
        <w:t>Jeśli</w:t>
      </w:r>
      <w:r w:rsidR="00CA68A6" w:rsidRPr="009453CD">
        <w:rPr>
          <w:rFonts w:ascii="Arial" w:hAnsi="Arial" w:cs="Arial"/>
          <w:bCs/>
          <w:iCs/>
          <w:sz w:val="18"/>
          <w:szCs w:val="18"/>
        </w:rPr>
        <w:t xml:space="preserve"> </w:t>
      </w:r>
      <w:r w:rsidR="0003611A">
        <w:rPr>
          <w:rFonts w:ascii="Arial" w:hAnsi="Arial" w:cs="Arial"/>
          <w:bCs/>
          <w:iCs/>
          <w:sz w:val="18"/>
          <w:szCs w:val="18"/>
        </w:rPr>
        <w:t>osoby zgłaszające zaproponowały do udziału w Podlaskiej Marce</w:t>
      </w:r>
      <w:r w:rsidR="00CA68A6" w:rsidRPr="009453CD">
        <w:rPr>
          <w:rFonts w:ascii="Arial" w:hAnsi="Arial" w:cs="Arial"/>
          <w:bCs/>
          <w:iCs/>
          <w:sz w:val="18"/>
          <w:szCs w:val="18"/>
        </w:rPr>
        <w:t xml:space="preserve"> więcej niż jeden Państwa Produkt, każdy należy opisać osobno, powielając zamieszczony poniżej formularz. Formularz w wersji elektronicznej pobrać można ze strony internetowej www.podlaskamarka.pl.</w:t>
      </w:r>
    </w:p>
    <w:p w:rsidR="00CA68A6" w:rsidRPr="009453CD" w:rsidRDefault="00CA68A6" w:rsidP="00CA68A6">
      <w:pPr>
        <w:jc w:val="both"/>
        <w:rPr>
          <w:rFonts w:ascii="Arial" w:hAnsi="Arial" w:cs="Arial"/>
          <w:bCs/>
          <w:iCs/>
          <w:sz w:val="18"/>
          <w:szCs w:val="18"/>
        </w:rPr>
      </w:pPr>
    </w:p>
    <w:tbl>
      <w:tblPr>
        <w:tblW w:w="890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211"/>
        <w:gridCol w:w="5690"/>
      </w:tblGrid>
      <w:tr w:rsidR="00CA68A6" w:rsidRPr="009453CD" w:rsidTr="001400F7">
        <w:trPr>
          <w:trHeight w:val="552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A68A6" w:rsidRPr="009453CD" w:rsidRDefault="00CA68A6" w:rsidP="00B917A9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9453CD">
              <w:rPr>
                <w:rFonts w:ascii="Arial" w:hAnsi="Arial" w:cs="Arial"/>
                <w:bCs/>
                <w:sz w:val="18"/>
                <w:szCs w:val="18"/>
              </w:rPr>
              <w:t>NAZWA PRODUKTU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A6" w:rsidRPr="009453CD" w:rsidRDefault="00CA68A6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D94C41" w:rsidRPr="009453CD" w:rsidRDefault="00D94C41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D94C41" w:rsidRPr="009453CD" w:rsidRDefault="00D94C41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D94C41" w:rsidRPr="009453CD" w:rsidRDefault="00D94C41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68A6" w:rsidRPr="009453CD" w:rsidTr="001400F7">
        <w:trPr>
          <w:trHeight w:val="591"/>
        </w:trPr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A68A6" w:rsidRPr="009453CD" w:rsidRDefault="00CA68A6" w:rsidP="00B917A9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9453CD">
              <w:rPr>
                <w:rFonts w:ascii="Arial" w:hAnsi="Arial" w:cs="Arial"/>
                <w:bCs/>
                <w:sz w:val="18"/>
                <w:szCs w:val="18"/>
              </w:rPr>
              <w:t>DOKŁADNA NAZWA PRODUCENTA, WYKONAWCY LUB PODMIOTU ODPOWIEDZIALNEGO</w:t>
            </w:r>
          </w:p>
        </w:tc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A6" w:rsidRPr="009453CD" w:rsidRDefault="00CA68A6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D94C41" w:rsidRPr="009453CD" w:rsidRDefault="00D94C41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D94C41" w:rsidRPr="009453CD" w:rsidRDefault="00D94C41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D94C41" w:rsidRPr="009453CD" w:rsidRDefault="00D94C41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D94C41" w:rsidRPr="009453CD" w:rsidRDefault="00D94C41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D94C41" w:rsidRPr="009453CD" w:rsidRDefault="00D94C41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D94C41" w:rsidRPr="009453CD" w:rsidRDefault="00D94C41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D94C41" w:rsidRPr="009453CD" w:rsidRDefault="00D94C41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11A" w:rsidRPr="009453CD" w:rsidTr="001400F7">
        <w:trPr>
          <w:trHeight w:val="591"/>
        </w:trPr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3611A" w:rsidRDefault="0003611A" w:rsidP="00B917A9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KATEGORIA</w:t>
            </w:r>
          </w:p>
          <w:p w:rsidR="0003611A" w:rsidRPr="009453CD" w:rsidRDefault="0003611A" w:rsidP="00B917A9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(proszę podkreślić właściwą)</w:t>
            </w:r>
          </w:p>
        </w:tc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11A" w:rsidRDefault="0003611A" w:rsidP="00334FD6">
            <w:pPr>
              <w:snapToGri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1) PRODUKT SPOŻYWCZY, 2) PRODUKT UŻYTKOWY, </w:t>
            </w:r>
          </w:p>
          <w:p w:rsidR="00334FD6" w:rsidRDefault="0003611A" w:rsidP="00334FD6">
            <w:pPr>
              <w:snapToGri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3) INWESTYCJA, 4) ODKRYCIE, </w:t>
            </w:r>
          </w:p>
          <w:p w:rsidR="0003611A" w:rsidRPr="009453CD" w:rsidRDefault="00CA0E75" w:rsidP="007B3E35">
            <w:pPr>
              <w:snapToGrid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5) </w:t>
            </w:r>
            <w:r w:rsidR="0003611A">
              <w:rPr>
                <w:rFonts w:ascii="Arial" w:hAnsi="Arial" w:cs="Arial"/>
                <w:sz w:val="18"/>
                <w:szCs w:val="18"/>
              </w:rPr>
              <w:t xml:space="preserve">WYDARZENIE, </w:t>
            </w:r>
            <w:r>
              <w:rPr>
                <w:rFonts w:ascii="Arial" w:hAnsi="Arial" w:cs="Arial"/>
                <w:sz w:val="18"/>
                <w:szCs w:val="18"/>
              </w:rPr>
              <w:t xml:space="preserve">6) </w:t>
            </w:r>
            <w:r w:rsidR="0003611A">
              <w:rPr>
                <w:rFonts w:ascii="Arial" w:hAnsi="Arial" w:cs="Arial"/>
                <w:sz w:val="18"/>
                <w:szCs w:val="18"/>
              </w:rPr>
              <w:t>KULTURA</w:t>
            </w:r>
            <w:r w:rsidR="00B13D71">
              <w:rPr>
                <w:rFonts w:ascii="Arial" w:hAnsi="Arial" w:cs="Arial"/>
                <w:sz w:val="18"/>
                <w:szCs w:val="18"/>
              </w:rPr>
              <w:t>,</w:t>
            </w:r>
            <w:r w:rsidR="000361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3E35">
              <w:rPr>
                <w:rFonts w:ascii="Arial" w:hAnsi="Arial" w:cs="Arial"/>
                <w:sz w:val="18"/>
                <w:szCs w:val="18"/>
              </w:rPr>
              <w:t>7)</w:t>
            </w:r>
            <w:r w:rsidR="0003611A">
              <w:rPr>
                <w:rFonts w:ascii="Arial" w:hAnsi="Arial" w:cs="Arial"/>
                <w:sz w:val="18"/>
                <w:szCs w:val="18"/>
              </w:rPr>
              <w:t xml:space="preserve"> SPOŁECZEŃSTWO</w:t>
            </w:r>
          </w:p>
        </w:tc>
      </w:tr>
      <w:tr w:rsidR="00CA68A6" w:rsidRPr="009453CD" w:rsidTr="001400F7">
        <w:trPr>
          <w:trHeight w:val="591"/>
        </w:trPr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A68A6" w:rsidRPr="009453CD" w:rsidRDefault="00CA68A6" w:rsidP="00B917A9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9453CD">
              <w:rPr>
                <w:rFonts w:ascii="Arial" w:hAnsi="Arial" w:cs="Arial"/>
                <w:bCs/>
                <w:sz w:val="18"/>
                <w:szCs w:val="18"/>
              </w:rPr>
              <w:t>OPIS PRODUKTU</w:t>
            </w:r>
          </w:p>
          <w:p w:rsidR="00CA68A6" w:rsidRPr="009453CD" w:rsidRDefault="00CA68A6" w:rsidP="00CA0E75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9453CD">
              <w:rPr>
                <w:rFonts w:ascii="Arial" w:hAnsi="Arial" w:cs="Arial"/>
                <w:bCs/>
                <w:sz w:val="18"/>
                <w:szCs w:val="18"/>
              </w:rPr>
              <w:t xml:space="preserve">(nie więcej niż </w:t>
            </w:r>
            <w:r w:rsidR="00283FED" w:rsidRPr="009453CD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453CD">
              <w:rPr>
                <w:rFonts w:ascii="Arial" w:hAnsi="Arial" w:cs="Arial"/>
                <w:bCs/>
                <w:sz w:val="18"/>
                <w:szCs w:val="18"/>
              </w:rPr>
              <w:t>000 znaków)</w:t>
            </w:r>
          </w:p>
        </w:tc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A6" w:rsidRPr="009453CD" w:rsidRDefault="00CA68A6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D94C41" w:rsidRPr="009453CD" w:rsidRDefault="00D94C41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D94C41" w:rsidRPr="009453CD" w:rsidRDefault="00D94C41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D94C41" w:rsidRPr="009453CD" w:rsidRDefault="00D94C41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D94C41" w:rsidRPr="009453CD" w:rsidRDefault="00D94C41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D94C41" w:rsidRPr="009453CD" w:rsidRDefault="00D94C41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D94C41" w:rsidRPr="009453CD" w:rsidRDefault="00D94C41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D94C41" w:rsidRPr="009453CD" w:rsidRDefault="00D94C41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D94C41" w:rsidRPr="009453CD" w:rsidRDefault="00D94C41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D94C41" w:rsidRPr="009453CD" w:rsidRDefault="00D94C41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D94C41" w:rsidRPr="009453CD" w:rsidRDefault="00D94C41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D94C41" w:rsidRPr="009453CD" w:rsidRDefault="00D94C41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D94C41" w:rsidRPr="009453CD" w:rsidRDefault="00D94C41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D94C41" w:rsidRPr="009453CD" w:rsidRDefault="00D94C41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D94C41" w:rsidRPr="009453CD" w:rsidRDefault="00D94C41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D94C41" w:rsidRDefault="00D94C41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453CD" w:rsidRDefault="009453CD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453CD" w:rsidRDefault="009453CD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453CD" w:rsidRDefault="009453CD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453CD" w:rsidRDefault="009453CD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453CD" w:rsidRDefault="009453CD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453CD" w:rsidRDefault="009453CD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453CD" w:rsidRDefault="009453CD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453CD" w:rsidRDefault="009453CD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453CD" w:rsidRPr="009453CD" w:rsidRDefault="009453CD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D94C41" w:rsidRPr="009453CD" w:rsidRDefault="00D94C41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D94C41" w:rsidRPr="009453CD" w:rsidRDefault="00D94C41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D94C41" w:rsidRPr="009453CD" w:rsidRDefault="00D94C41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D94C41" w:rsidRPr="009453CD" w:rsidRDefault="00D94C41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CA68A6" w:rsidRPr="009453CD" w:rsidRDefault="00CA68A6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C05B6A" w:rsidRPr="009453CD" w:rsidRDefault="00C05B6A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CA68A6" w:rsidRPr="009453CD" w:rsidRDefault="00CA68A6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CA68A6" w:rsidRPr="009453CD" w:rsidRDefault="00CA68A6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CA68A6" w:rsidRPr="009453CD" w:rsidRDefault="00CA68A6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CA68A6" w:rsidRPr="009453CD" w:rsidRDefault="00CA68A6" w:rsidP="00B917A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7138E" w:rsidRPr="009453CD" w:rsidRDefault="0077138E" w:rsidP="00CA68A6">
      <w:pPr>
        <w:jc w:val="center"/>
        <w:rPr>
          <w:rFonts w:ascii="Arial" w:hAnsi="Arial" w:cs="Arial"/>
          <w:b/>
          <w:sz w:val="18"/>
          <w:szCs w:val="18"/>
        </w:rPr>
      </w:pPr>
    </w:p>
    <w:p w:rsidR="00CA68A6" w:rsidRPr="009453CD" w:rsidRDefault="00CA68A6" w:rsidP="00CA68A6">
      <w:pPr>
        <w:jc w:val="center"/>
        <w:rPr>
          <w:rFonts w:ascii="Arial" w:hAnsi="Arial" w:cs="Arial"/>
          <w:b/>
          <w:sz w:val="18"/>
          <w:szCs w:val="18"/>
        </w:rPr>
      </w:pPr>
      <w:r w:rsidRPr="009453CD">
        <w:rPr>
          <w:rFonts w:ascii="Arial" w:hAnsi="Arial" w:cs="Arial"/>
          <w:b/>
          <w:sz w:val="18"/>
          <w:szCs w:val="18"/>
        </w:rPr>
        <w:t>Ankietę należy wysłać pocztą na adres:</w:t>
      </w:r>
    </w:p>
    <w:p w:rsidR="00CA68A6" w:rsidRPr="009453CD" w:rsidRDefault="00CA68A6" w:rsidP="00CA68A6">
      <w:pPr>
        <w:jc w:val="center"/>
        <w:rPr>
          <w:rFonts w:ascii="Arial" w:hAnsi="Arial" w:cs="Arial"/>
          <w:b/>
          <w:sz w:val="18"/>
          <w:szCs w:val="18"/>
        </w:rPr>
      </w:pPr>
    </w:p>
    <w:p w:rsidR="00CA68A6" w:rsidRPr="009453CD" w:rsidRDefault="00CA68A6" w:rsidP="00CA68A6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453CD">
        <w:rPr>
          <w:rFonts w:ascii="Arial" w:hAnsi="Arial" w:cs="Arial"/>
          <w:b/>
          <w:bCs/>
          <w:sz w:val="18"/>
          <w:szCs w:val="18"/>
        </w:rPr>
        <w:t>Urząd Marszałkowski Województwa Podlaskiego,</w:t>
      </w:r>
    </w:p>
    <w:p w:rsidR="00CA68A6" w:rsidRPr="009453CD" w:rsidRDefault="00CA68A6" w:rsidP="00CA68A6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453CD">
        <w:rPr>
          <w:rFonts w:ascii="Arial" w:hAnsi="Arial" w:cs="Arial"/>
          <w:b/>
          <w:bCs/>
          <w:sz w:val="18"/>
          <w:szCs w:val="18"/>
        </w:rPr>
        <w:t>Departament Współpracy z Zagranicą i Promocji</w:t>
      </w:r>
    </w:p>
    <w:p w:rsidR="00CA68A6" w:rsidRPr="009453CD" w:rsidRDefault="00CA68A6" w:rsidP="00CA68A6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453CD">
        <w:rPr>
          <w:rFonts w:ascii="Arial" w:hAnsi="Arial" w:cs="Arial"/>
          <w:b/>
          <w:bCs/>
          <w:sz w:val="18"/>
          <w:szCs w:val="18"/>
        </w:rPr>
        <w:t>ul. Wyszyńskiego 1</w:t>
      </w:r>
    </w:p>
    <w:p w:rsidR="00CA68A6" w:rsidRPr="009453CD" w:rsidRDefault="00CA68A6" w:rsidP="00CA68A6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453CD">
        <w:rPr>
          <w:rFonts w:ascii="Arial" w:hAnsi="Arial" w:cs="Arial"/>
          <w:b/>
          <w:bCs/>
          <w:sz w:val="18"/>
          <w:szCs w:val="18"/>
        </w:rPr>
        <w:t>15-888 Białystok</w:t>
      </w:r>
    </w:p>
    <w:p w:rsidR="00CA68A6" w:rsidRPr="009453CD" w:rsidRDefault="006442CF" w:rsidP="00CA68A6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Tel. 85 66 54 452; 453; 454; Fax. 085 66 54</w:t>
      </w:r>
      <w:r w:rsidR="00CA68A6" w:rsidRPr="009453CD">
        <w:rPr>
          <w:rFonts w:ascii="Arial" w:hAnsi="Arial" w:cs="Arial"/>
          <w:b/>
          <w:bCs/>
          <w:sz w:val="18"/>
          <w:szCs w:val="18"/>
        </w:rPr>
        <w:t> 143</w:t>
      </w:r>
    </w:p>
    <w:p w:rsidR="005C2C81" w:rsidRPr="009453CD" w:rsidRDefault="00CA68A6" w:rsidP="004100C6">
      <w:pPr>
        <w:jc w:val="center"/>
        <w:rPr>
          <w:rFonts w:ascii="Arial" w:hAnsi="Arial" w:cs="Arial"/>
          <w:bCs/>
          <w:iCs/>
          <w:sz w:val="18"/>
          <w:szCs w:val="18"/>
        </w:rPr>
      </w:pPr>
      <w:r w:rsidRPr="009453CD">
        <w:rPr>
          <w:rFonts w:ascii="Arial" w:hAnsi="Arial" w:cs="Arial"/>
          <w:b/>
          <w:sz w:val="18"/>
          <w:szCs w:val="18"/>
        </w:rPr>
        <w:t xml:space="preserve">a także przekazać pocztą elektroniczną na adres: </w:t>
      </w:r>
      <w:hyperlink r:id="rId8" w:history="1">
        <w:r w:rsidRPr="009453CD">
          <w:rPr>
            <w:rStyle w:val="Hipercze"/>
            <w:rFonts w:ascii="Arial" w:hAnsi="Arial" w:cs="Arial"/>
            <w:b/>
            <w:color w:val="auto"/>
            <w:sz w:val="18"/>
            <w:szCs w:val="18"/>
          </w:rPr>
          <w:t>pmr@wrotapodlasia.pl</w:t>
        </w:r>
      </w:hyperlink>
    </w:p>
    <w:sectPr w:rsidR="005C2C81" w:rsidRPr="009453CD" w:rsidSect="000C39B5">
      <w:footnotePr>
        <w:pos w:val="beneathText"/>
      </w:footnotePr>
      <w:pgSz w:w="11905" w:h="16837"/>
      <w:pgMar w:top="1418" w:right="1418" w:bottom="993" w:left="1418" w:header="851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2D8" w:rsidRDefault="008D32D8" w:rsidP="00A42515">
      <w:r>
        <w:separator/>
      </w:r>
    </w:p>
  </w:endnote>
  <w:endnote w:type="continuationSeparator" w:id="0">
    <w:p w:rsidR="008D32D8" w:rsidRDefault="008D32D8" w:rsidP="00A4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2D8" w:rsidRDefault="008D32D8" w:rsidP="00A42515">
      <w:r>
        <w:separator/>
      </w:r>
    </w:p>
  </w:footnote>
  <w:footnote w:type="continuationSeparator" w:id="0">
    <w:p w:rsidR="008D32D8" w:rsidRDefault="008D32D8" w:rsidP="00A42515">
      <w:r>
        <w:continuationSeparator/>
      </w:r>
    </w:p>
  </w:footnote>
  <w:footnote w:id="1">
    <w:p w:rsidR="008F6E5A" w:rsidRDefault="008F6E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167AD">
        <w:rPr>
          <w:rFonts w:ascii="Arial" w:hAnsi="Arial" w:cs="Arial"/>
          <w:sz w:val="16"/>
          <w:szCs w:val="16"/>
        </w:rPr>
        <w:t>Produkt w</w:t>
      </w:r>
      <w:r>
        <w:rPr>
          <w:rFonts w:ascii="Arial" w:hAnsi="Arial" w:cs="Arial"/>
          <w:sz w:val="16"/>
          <w:szCs w:val="16"/>
        </w:rPr>
        <w:t xml:space="preserve"> rozumieniu §</w:t>
      </w:r>
      <w:r w:rsidRPr="002167AD">
        <w:rPr>
          <w:rFonts w:ascii="Arial" w:hAnsi="Arial" w:cs="Arial"/>
          <w:sz w:val="16"/>
          <w:szCs w:val="16"/>
        </w:rPr>
        <w:t xml:space="preserve">2 Regulaminu </w:t>
      </w:r>
      <w:bookmarkStart w:id="0" w:name="_GoBack"/>
      <w:r w:rsidRPr="002167AD">
        <w:rPr>
          <w:rFonts w:ascii="Arial" w:hAnsi="Arial" w:cs="Arial"/>
          <w:sz w:val="16"/>
          <w:szCs w:val="16"/>
        </w:rPr>
        <w:t>Konk</w:t>
      </w:r>
      <w:bookmarkEnd w:id="0"/>
      <w:r w:rsidRPr="002167AD">
        <w:rPr>
          <w:rFonts w:ascii="Arial" w:hAnsi="Arial" w:cs="Arial"/>
          <w:sz w:val="16"/>
          <w:szCs w:val="16"/>
        </w:rPr>
        <w:t>ursu Podlaska Marka Roku.</w:t>
      </w:r>
    </w:p>
  </w:footnote>
  <w:footnote w:id="2">
    <w:p w:rsidR="00451CC3" w:rsidRPr="002167AD" w:rsidRDefault="00451CC3">
      <w:pPr>
        <w:pStyle w:val="Tekstprzypisudolnego"/>
        <w:rPr>
          <w:rFonts w:ascii="Arial" w:hAnsi="Arial" w:cs="Arial"/>
          <w:sz w:val="16"/>
          <w:szCs w:val="16"/>
        </w:rPr>
      </w:pPr>
      <w:r w:rsidRPr="002167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167AD">
        <w:rPr>
          <w:rFonts w:ascii="Arial" w:hAnsi="Arial" w:cs="Arial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82EF9"/>
    <w:multiLevelType w:val="hybridMultilevel"/>
    <w:tmpl w:val="9A4A9A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12715"/>
    <w:multiLevelType w:val="hybridMultilevel"/>
    <w:tmpl w:val="12DA9DB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951AE2"/>
    <w:multiLevelType w:val="hybridMultilevel"/>
    <w:tmpl w:val="094E317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E9D743F"/>
    <w:multiLevelType w:val="hybridMultilevel"/>
    <w:tmpl w:val="CE9E18FA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74AA7229"/>
    <w:multiLevelType w:val="hybridMultilevel"/>
    <w:tmpl w:val="88D00B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2C"/>
    <w:rsid w:val="000074FB"/>
    <w:rsid w:val="00025CAC"/>
    <w:rsid w:val="0003253F"/>
    <w:rsid w:val="00032987"/>
    <w:rsid w:val="00033B43"/>
    <w:rsid w:val="00035025"/>
    <w:rsid w:val="0003611A"/>
    <w:rsid w:val="000451E5"/>
    <w:rsid w:val="00052FE7"/>
    <w:rsid w:val="00054939"/>
    <w:rsid w:val="00061F4F"/>
    <w:rsid w:val="000644FF"/>
    <w:rsid w:val="000665F3"/>
    <w:rsid w:val="00082BA5"/>
    <w:rsid w:val="00084D22"/>
    <w:rsid w:val="00091045"/>
    <w:rsid w:val="000A62A3"/>
    <w:rsid w:val="000B32DE"/>
    <w:rsid w:val="000B3CC8"/>
    <w:rsid w:val="000C1B2D"/>
    <w:rsid w:val="000C39B5"/>
    <w:rsid w:val="000D41F8"/>
    <w:rsid w:val="000D4AD2"/>
    <w:rsid w:val="000E3873"/>
    <w:rsid w:val="000F1D92"/>
    <w:rsid w:val="000F4168"/>
    <w:rsid w:val="0010739D"/>
    <w:rsid w:val="00130036"/>
    <w:rsid w:val="00133775"/>
    <w:rsid w:val="00133A75"/>
    <w:rsid w:val="00134D6F"/>
    <w:rsid w:val="001400F7"/>
    <w:rsid w:val="001415A6"/>
    <w:rsid w:val="001804AB"/>
    <w:rsid w:val="001918A4"/>
    <w:rsid w:val="0019330D"/>
    <w:rsid w:val="001A7E59"/>
    <w:rsid w:val="001B3777"/>
    <w:rsid w:val="001F0526"/>
    <w:rsid w:val="001F08A9"/>
    <w:rsid w:val="001F6569"/>
    <w:rsid w:val="001F783F"/>
    <w:rsid w:val="00205D86"/>
    <w:rsid w:val="002167AD"/>
    <w:rsid w:val="00217787"/>
    <w:rsid w:val="002326BF"/>
    <w:rsid w:val="00237639"/>
    <w:rsid w:val="0024760C"/>
    <w:rsid w:val="0025168E"/>
    <w:rsid w:val="002557D5"/>
    <w:rsid w:val="00260932"/>
    <w:rsid w:val="00283FED"/>
    <w:rsid w:val="002845BD"/>
    <w:rsid w:val="002A2263"/>
    <w:rsid w:val="002B43CC"/>
    <w:rsid w:val="002B60C7"/>
    <w:rsid w:val="002D07D8"/>
    <w:rsid w:val="002D24C1"/>
    <w:rsid w:val="002E39A1"/>
    <w:rsid w:val="002E4C06"/>
    <w:rsid w:val="003002CA"/>
    <w:rsid w:val="00304E77"/>
    <w:rsid w:val="00306D58"/>
    <w:rsid w:val="00306ED8"/>
    <w:rsid w:val="00310155"/>
    <w:rsid w:val="003241CA"/>
    <w:rsid w:val="00324651"/>
    <w:rsid w:val="00334FD6"/>
    <w:rsid w:val="003367B1"/>
    <w:rsid w:val="00337381"/>
    <w:rsid w:val="0034315C"/>
    <w:rsid w:val="00344B45"/>
    <w:rsid w:val="003539CB"/>
    <w:rsid w:val="00364F0A"/>
    <w:rsid w:val="00381383"/>
    <w:rsid w:val="0038305B"/>
    <w:rsid w:val="00386979"/>
    <w:rsid w:val="00393073"/>
    <w:rsid w:val="003A61EE"/>
    <w:rsid w:val="003A6568"/>
    <w:rsid w:val="003B0A46"/>
    <w:rsid w:val="003B6EC2"/>
    <w:rsid w:val="003C0329"/>
    <w:rsid w:val="003C6103"/>
    <w:rsid w:val="003D222C"/>
    <w:rsid w:val="003D3BAA"/>
    <w:rsid w:val="003D505D"/>
    <w:rsid w:val="003F05B7"/>
    <w:rsid w:val="003F7324"/>
    <w:rsid w:val="00400D1A"/>
    <w:rsid w:val="004100C6"/>
    <w:rsid w:val="00427F18"/>
    <w:rsid w:val="00451CC3"/>
    <w:rsid w:val="00467B6F"/>
    <w:rsid w:val="00471AD3"/>
    <w:rsid w:val="004811AF"/>
    <w:rsid w:val="00484435"/>
    <w:rsid w:val="00486424"/>
    <w:rsid w:val="00490388"/>
    <w:rsid w:val="00491A3B"/>
    <w:rsid w:val="004B2137"/>
    <w:rsid w:val="004B4457"/>
    <w:rsid w:val="004E196F"/>
    <w:rsid w:val="004E3B68"/>
    <w:rsid w:val="004E44E1"/>
    <w:rsid w:val="00501D6D"/>
    <w:rsid w:val="0050357D"/>
    <w:rsid w:val="00504127"/>
    <w:rsid w:val="0051491C"/>
    <w:rsid w:val="00526262"/>
    <w:rsid w:val="0053076D"/>
    <w:rsid w:val="005344AE"/>
    <w:rsid w:val="00534F34"/>
    <w:rsid w:val="005375A7"/>
    <w:rsid w:val="00546057"/>
    <w:rsid w:val="0056440C"/>
    <w:rsid w:val="0056638A"/>
    <w:rsid w:val="0056730E"/>
    <w:rsid w:val="00582574"/>
    <w:rsid w:val="005836A2"/>
    <w:rsid w:val="00584850"/>
    <w:rsid w:val="005859CA"/>
    <w:rsid w:val="005A0877"/>
    <w:rsid w:val="005B1AF9"/>
    <w:rsid w:val="005B2723"/>
    <w:rsid w:val="005C102E"/>
    <w:rsid w:val="005C2C81"/>
    <w:rsid w:val="005D1970"/>
    <w:rsid w:val="005D7AFD"/>
    <w:rsid w:val="005D7DD8"/>
    <w:rsid w:val="005E0152"/>
    <w:rsid w:val="005E5FC7"/>
    <w:rsid w:val="005E63E8"/>
    <w:rsid w:val="005E7EE5"/>
    <w:rsid w:val="00600830"/>
    <w:rsid w:val="00605E05"/>
    <w:rsid w:val="0062691A"/>
    <w:rsid w:val="00630985"/>
    <w:rsid w:val="00636B65"/>
    <w:rsid w:val="006442CF"/>
    <w:rsid w:val="006455C0"/>
    <w:rsid w:val="00656077"/>
    <w:rsid w:val="00660F07"/>
    <w:rsid w:val="0066581C"/>
    <w:rsid w:val="006841D5"/>
    <w:rsid w:val="006A624D"/>
    <w:rsid w:val="006C2871"/>
    <w:rsid w:val="006F60C2"/>
    <w:rsid w:val="006F6798"/>
    <w:rsid w:val="00700660"/>
    <w:rsid w:val="00700796"/>
    <w:rsid w:val="00701F3A"/>
    <w:rsid w:val="0072215C"/>
    <w:rsid w:val="007252D5"/>
    <w:rsid w:val="00740519"/>
    <w:rsid w:val="00746728"/>
    <w:rsid w:val="00756AF7"/>
    <w:rsid w:val="00760E1F"/>
    <w:rsid w:val="00761132"/>
    <w:rsid w:val="0076190A"/>
    <w:rsid w:val="00761952"/>
    <w:rsid w:val="00761EFE"/>
    <w:rsid w:val="00763FC1"/>
    <w:rsid w:val="0077138E"/>
    <w:rsid w:val="00771AA6"/>
    <w:rsid w:val="00774245"/>
    <w:rsid w:val="007748D1"/>
    <w:rsid w:val="007863D2"/>
    <w:rsid w:val="007879CE"/>
    <w:rsid w:val="00790E95"/>
    <w:rsid w:val="00794327"/>
    <w:rsid w:val="00796356"/>
    <w:rsid w:val="007A4CFE"/>
    <w:rsid w:val="007B3E35"/>
    <w:rsid w:val="007C0849"/>
    <w:rsid w:val="007C08EA"/>
    <w:rsid w:val="007C0F56"/>
    <w:rsid w:val="007C4D1F"/>
    <w:rsid w:val="007D2DE7"/>
    <w:rsid w:val="007E0E91"/>
    <w:rsid w:val="007E76F0"/>
    <w:rsid w:val="007E7884"/>
    <w:rsid w:val="007F691D"/>
    <w:rsid w:val="00801C00"/>
    <w:rsid w:val="00806056"/>
    <w:rsid w:val="008200FA"/>
    <w:rsid w:val="008208D2"/>
    <w:rsid w:val="0082095B"/>
    <w:rsid w:val="0082296B"/>
    <w:rsid w:val="0082699B"/>
    <w:rsid w:val="008339E7"/>
    <w:rsid w:val="00835FC2"/>
    <w:rsid w:val="00836913"/>
    <w:rsid w:val="008425C2"/>
    <w:rsid w:val="008523DA"/>
    <w:rsid w:val="008537E7"/>
    <w:rsid w:val="008646B5"/>
    <w:rsid w:val="00871C1D"/>
    <w:rsid w:val="00877B41"/>
    <w:rsid w:val="00880FAB"/>
    <w:rsid w:val="008879C7"/>
    <w:rsid w:val="00891E65"/>
    <w:rsid w:val="00896F60"/>
    <w:rsid w:val="008A1FE4"/>
    <w:rsid w:val="008A2E03"/>
    <w:rsid w:val="008A3501"/>
    <w:rsid w:val="008B20E0"/>
    <w:rsid w:val="008B46A8"/>
    <w:rsid w:val="008B637D"/>
    <w:rsid w:val="008C6C77"/>
    <w:rsid w:val="008D1AF4"/>
    <w:rsid w:val="008D32D8"/>
    <w:rsid w:val="008E7829"/>
    <w:rsid w:val="008F48E0"/>
    <w:rsid w:val="008F6E5A"/>
    <w:rsid w:val="009231CB"/>
    <w:rsid w:val="00943D6A"/>
    <w:rsid w:val="009453CD"/>
    <w:rsid w:val="00967BD3"/>
    <w:rsid w:val="0097063F"/>
    <w:rsid w:val="00975340"/>
    <w:rsid w:val="00982483"/>
    <w:rsid w:val="009831CE"/>
    <w:rsid w:val="0098449C"/>
    <w:rsid w:val="0098536F"/>
    <w:rsid w:val="00992321"/>
    <w:rsid w:val="009939AA"/>
    <w:rsid w:val="00995DB7"/>
    <w:rsid w:val="009A09A0"/>
    <w:rsid w:val="009A45DB"/>
    <w:rsid w:val="009B212C"/>
    <w:rsid w:val="009B7858"/>
    <w:rsid w:val="009D29E2"/>
    <w:rsid w:val="009D5E7F"/>
    <w:rsid w:val="009E04EB"/>
    <w:rsid w:val="009E0AC8"/>
    <w:rsid w:val="009F0B31"/>
    <w:rsid w:val="009F3C49"/>
    <w:rsid w:val="009F63CF"/>
    <w:rsid w:val="009F7EE2"/>
    <w:rsid w:val="00A00B94"/>
    <w:rsid w:val="00A014CF"/>
    <w:rsid w:val="00A02D2D"/>
    <w:rsid w:val="00A03A2B"/>
    <w:rsid w:val="00A04D3D"/>
    <w:rsid w:val="00A075A8"/>
    <w:rsid w:val="00A12CAB"/>
    <w:rsid w:val="00A134D3"/>
    <w:rsid w:val="00A26CD1"/>
    <w:rsid w:val="00A40980"/>
    <w:rsid w:val="00A42118"/>
    <w:rsid w:val="00A42515"/>
    <w:rsid w:val="00A4332F"/>
    <w:rsid w:val="00A5203E"/>
    <w:rsid w:val="00A622C2"/>
    <w:rsid w:val="00A66638"/>
    <w:rsid w:val="00A705AD"/>
    <w:rsid w:val="00A75E5F"/>
    <w:rsid w:val="00A8650B"/>
    <w:rsid w:val="00A97F04"/>
    <w:rsid w:val="00AA20A5"/>
    <w:rsid w:val="00AA6E7A"/>
    <w:rsid w:val="00AB781C"/>
    <w:rsid w:val="00AD05B3"/>
    <w:rsid w:val="00AE13C1"/>
    <w:rsid w:val="00AE295E"/>
    <w:rsid w:val="00AF079A"/>
    <w:rsid w:val="00AF4348"/>
    <w:rsid w:val="00B035A6"/>
    <w:rsid w:val="00B071BE"/>
    <w:rsid w:val="00B109A5"/>
    <w:rsid w:val="00B13D71"/>
    <w:rsid w:val="00B1532C"/>
    <w:rsid w:val="00B23761"/>
    <w:rsid w:val="00B521B0"/>
    <w:rsid w:val="00B53B9E"/>
    <w:rsid w:val="00B60CB0"/>
    <w:rsid w:val="00B67F4E"/>
    <w:rsid w:val="00B77691"/>
    <w:rsid w:val="00B84070"/>
    <w:rsid w:val="00B86E56"/>
    <w:rsid w:val="00B90588"/>
    <w:rsid w:val="00B917A9"/>
    <w:rsid w:val="00B917CC"/>
    <w:rsid w:val="00B962E5"/>
    <w:rsid w:val="00B96B9D"/>
    <w:rsid w:val="00BA0031"/>
    <w:rsid w:val="00BA677F"/>
    <w:rsid w:val="00BB67EE"/>
    <w:rsid w:val="00BD1ED8"/>
    <w:rsid w:val="00BD7AAB"/>
    <w:rsid w:val="00BE31CF"/>
    <w:rsid w:val="00BE4765"/>
    <w:rsid w:val="00BE707C"/>
    <w:rsid w:val="00BF205D"/>
    <w:rsid w:val="00BF5925"/>
    <w:rsid w:val="00C03484"/>
    <w:rsid w:val="00C05B6A"/>
    <w:rsid w:val="00C13129"/>
    <w:rsid w:val="00C15CB1"/>
    <w:rsid w:val="00C1699B"/>
    <w:rsid w:val="00C24434"/>
    <w:rsid w:val="00C2634F"/>
    <w:rsid w:val="00C27084"/>
    <w:rsid w:val="00C27F94"/>
    <w:rsid w:val="00C32023"/>
    <w:rsid w:val="00C373AE"/>
    <w:rsid w:val="00C403E4"/>
    <w:rsid w:val="00C419D1"/>
    <w:rsid w:val="00C42AF8"/>
    <w:rsid w:val="00C43A22"/>
    <w:rsid w:val="00C468DE"/>
    <w:rsid w:val="00C53211"/>
    <w:rsid w:val="00C5327B"/>
    <w:rsid w:val="00C54C6D"/>
    <w:rsid w:val="00C5579C"/>
    <w:rsid w:val="00C706F0"/>
    <w:rsid w:val="00C725D8"/>
    <w:rsid w:val="00C74A76"/>
    <w:rsid w:val="00C81A89"/>
    <w:rsid w:val="00C856B8"/>
    <w:rsid w:val="00C86C39"/>
    <w:rsid w:val="00CA0E75"/>
    <w:rsid w:val="00CA1598"/>
    <w:rsid w:val="00CA449A"/>
    <w:rsid w:val="00CA68A6"/>
    <w:rsid w:val="00CA6E5A"/>
    <w:rsid w:val="00CB3CFA"/>
    <w:rsid w:val="00CC3402"/>
    <w:rsid w:val="00CD09AC"/>
    <w:rsid w:val="00CD641C"/>
    <w:rsid w:val="00CD7986"/>
    <w:rsid w:val="00CE2125"/>
    <w:rsid w:val="00CE2FD7"/>
    <w:rsid w:val="00CE500B"/>
    <w:rsid w:val="00CE5DCA"/>
    <w:rsid w:val="00CF2BD4"/>
    <w:rsid w:val="00D061E9"/>
    <w:rsid w:val="00D11E5E"/>
    <w:rsid w:val="00D160EB"/>
    <w:rsid w:val="00D212B0"/>
    <w:rsid w:val="00D23238"/>
    <w:rsid w:val="00D41D4E"/>
    <w:rsid w:val="00D42A96"/>
    <w:rsid w:val="00D4497F"/>
    <w:rsid w:val="00D5679C"/>
    <w:rsid w:val="00D7765A"/>
    <w:rsid w:val="00D874E7"/>
    <w:rsid w:val="00D94C41"/>
    <w:rsid w:val="00D972F6"/>
    <w:rsid w:val="00DB0E6B"/>
    <w:rsid w:val="00DC1236"/>
    <w:rsid w:val="00DC4994"/>
    <w:rsid w:val="00DC6A98"/>
    <w:rsid w:val="00DE154A"/>
    <w:rsid w:val="00DE6074"/>
    <w:rsid w:val="00DF312C"/>
    <w:rsid w:val="00DF78A9"/>
    <w:rsid w:val="00E01D97"/>
    <w:rsid w:val="00E03575"/>
    <w:rsid w:val="00E110FF"/>
    <w:rsid w:val="00E179FE"/>
    <w:rsid w:val="00E23EC0"/>
    <w:rsid w:val="00E309B0"/>
    <w:rsid w:val="00E33951"/>
    <w:rsid w:val="00E4121F"/>
    <w:rsid w:val="00E420BD"/>
    <w:rsid w:val="00E4448E"/>
    <w:rsid w:val="00E44B18"/>
    <w:rsid w:val="00E44CD2"/>
    <w:rsid w:val="00E605C2"/>
    <w:rsid w:val="00E62EC8"/>
    <w:rsid w:val="00E641B7"/>
    <w:rsid w:val="00E7022C"/>
    <w:rsid w:val="00E77536"/>
    <w:rsid w:val="00E81687"/>
    <w:rsid w:val="00E922AE"/>
    <w:rsid w:val="00E97FBD"/>
    <w:rsid w:val="00EA7488"/>
    <w:rsid w:val="00EC12FD"/>
    <w:rsid w:val="00ED3682"/>
    <w:rsid w:val="00ED74DA"/>
    <w:rsid w:val="00EE14ED"/>
    <w:rsid w:val="00EE2A38"/>
    <w:rsid w:val="00EE345D"/>
    <w:rsid w:val="00EE5014"/>
    <w:rsid w:val="00EF3055"/>
    <w:rsid w:val="00EF3CB1"/>
    <w:rsid w:val="00EF6041"/>
    <w:rsid w:val="00F00880"/>
    <w:rsid w:val="00F028D8"/>
    <w:rsid w:val="00F04D5B"/>
    <w:rsid w:val="00F064A4"/>
    <w:rsid w:val="00F30D17"/>
    <w:rsid w:val="00F33FD1"/>
    <w:rsid w:val="00F366B1"/>
    <w:rsid w:val="00F37AE6"/>
    <w:rsid w:val="00F469C8"/>
    <w:rsid w:val="00F60004"/>
    <w:rsid w:val="00F75B0C"/>
    <w:rsid w:val="00F91F8E"/>
    <w:rsid w:val="00F92E2D"/>
    <w:rsid w:val="00F940AD"/>
    <w:rsid w:val="00F956C2"/>
    <w:rsid w:val="00FA235E"/>
    <w:rsid w:val="00FA2D16"/>
    <w:rsid w:val="00FB1B56"/>
    <w:rsid w:val="00FB4C97"/>
    <w:rsid w:val="00FC6B11"/>
    <w:rsid w:val="00FD598F"/>
    <w:rsid w:val="00F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61285-208A-475C-8B04-2DE743D7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CD1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26CD1"/>
  </w:style>
  <w:style w:type="character" w:customStyle="1" w:styleId="Znakiprzypiswdolnych">
    <w:name w:val="Znaki przypisów dolnych"/>
    <w:basedOn w:val="Domylnaczcionkaakapitu1"/>
    <w:rsid w:val="00A26CD1"/>
    <w:rPr>
      <w:vertAlign w:val="superscript"/>
    </w:rPr>
  </w:style>
  <w:style w:type="character" w:styleId="Hipercze">
    <w:name w:val="Hyperlink"/>
    <w:basedOn w:val="Domylnaczcionkaakapitu1"/>
    <w:rsid w:val="00A26CD1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A26C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A26CD1"/>
    <w:pPr>
      <w:spacing w:after="120"/>
    </w:pPr>
  </w:style>
  <w:style w:type="paragraph" w:styleId="Lista">
    <w:name w:val="List"/>
    <w:basedOn w:val="Tekstpodstawowy"/>
    <w:rsid w:val="00A26CD1"/>
    <w:rPr>
      <w:rFonts w:cs="Tahoma"/>
    </w:rPr>
  </w:style>
  <w:style w:type="paragraph" w:customStyle="1" w:styleId="Podpis1">
    <w:name w:val="Podpis1"/>
    <w:basedOn w:val="Normalny"/>
    <w:rsid w:val="00A26CD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26CD1"/>
    <w:pPr>
      <w:suppressLineNumbers/>
    </w:pPr>
    <w:rPr>
      <w:rFonts w:cs="Tahoma"/>
    </w:rPr>
  </w:style>
  <w:style w:type="paragraph" w:styleId="Tekstprzypisudolnego">
    <w:name w:val="footnote text"/>
    <w:basedOn w:val="Normalny"/>
    <w:semiHidden/>
    <w:rsid w:val="00A26CD1"/>
    <w:rPr>
      <w:sz w:val="20"/>
      <w:szCs w:val="20"/>
    </w:rPr>
  </w:style>
  <w:style w:type="paragraph" w:styleId="Tekstdymka">
    <w:name w:val="Balloon Text"/>
    <w:basedOn w:val="Normalny"/>
    <w:rsid w:val="00A26CD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A26CD1"/>
    <w:pPr>
      <w:suppressLineNumbers/>
    </w:pPr>
  </w:style>
  <w:style w:type="paragraph" w:customStyle="1" w:styleId="Nagwektabeli">
    <w:name w:val="Nagłówek tabeli"/>
    <w:basedOn w:val="Zawartotabeli"/>
    <w:rsid w:val="00A26CD1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425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251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A425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42515"/>
    <w:rPr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60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6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gasowski@umwp-podlas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9999A-8AFC-4A61-924D-FBF67F93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do Marszałka Województwa Podlaskiego</vt:lpstr>
    </vt:vector>
  </TitlesOfParts>
  <Company/>
  <LinksUpToDate>false</LinksUpToDate>
  <CharactersWithSpaces>4217</CharactersWithSpaces>
  <SharedDoc>false</SharedDoc>
  <HLinks>
    <vt:vector size="6" baseType="variant">
      <vt:variant>
        <vt:i4>655406</vt:i4>
      </vt:variant>
      <vt:variant>
        <vt:i4>0</vt:i4>
      </vt:variant>
      <vt:variant>
        <vt:i4>0</vt:i4>
      </vt:variant>
      <vt:variant>
        <vt:i4>5</vt:i4>
      </vt:variant>
      <vt:variant>
        <vt:lpwstr>mailto:jakub.gasowski@umwp-podlasie.pl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do Marszałka Województwa Podlaskiego</dc:title>
  <dc:creator>ewa.sobolewska</dc:creator>
  <cp:lastModifiedBy>Wieliczko Katarzyna</cp:lastModifiedBy>
  <cp:revision>2</cp:revision>
  <cp:lastPrinted>2012-01-27T07:49:00Z</cp:lastPrinted>
  <dcterms:created xsi:type="dcterms:W3CDTF">2017-01-25T08:15:00Z</dcterms:created>
  <dcterms:modified xsi:type="dcterms:W3CDTF">2017-01-25T08:15:00Z</dcterms:modified>
</cp:coreProperties>
</file>